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9A" w:rsidRPr="0071062D" w:rsidRDefault="0013506D">
      <w:pPr>
        <w:spacing w:after="0" w:line="408" w:lineRule="auto"/>
        <w:ind w:left="120"/>
        <w:jc w:val="center"/>
        <w:rPr>
          <w:lang w:val="ru-RU"/>
        </w:rPr>
      </w:pPr>
      <w:bookmarkStart w:id="0" w:name="block-21448632"/>
      <w:r w:rsidRPr="007106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539A" w:rsidRPr="0071062D" w:rsidRDefault="0013506D">
      <w:pPr>
        <w:spacing w:after="0" w:line="408" w:lineRule="auto"/>
        <w:ind w:left="120"/>
        <w:jc w:val="center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1062D">
        <w:rPr>
          <w:rFonts w:ascii="Times New Roman" w:hAnsi="Times New Roman"/>
          <w:b/>
          <w:color w:val="000000"/>
          <w:sz w:val="28"/>
          <w:lang w:val="ru-RU"/>
        </w:rPr>
        <w:t xml:space="preserve">Калужская область МР "Ферзиковский район" </w:t>
      </w:r>
      <w:bookmarkEnd w:id="1"/>
      <w:r w:rsidRPr="007106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539A" w:rsidRPr="0071062D" w:rsidRDefault="0013506D">
      <w:pPr>
        <w:spacing w:after="0" w:line="408" w:lineRule="auto"/>
        <w:ind w:left="120"/>
        <w:jc w:val="center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062D">
        <w:rPr>
          <w:rFonts w:ascii="Times New Roman" w:hAnsi="Times New Roman"/>
          <w:color w:val="000000"/>
          <w:sz w:val="28"/>
          <w:lang w:val="ru-RU"/>
        </w:rPr>
        <w:t>​</w:t>
      </w:r>
    </w:p>
    <w:p w:rsidR="00C0539A" w:rsidRPr="0071062D" w:rsidRDefault="0013506D">
      <w:pPr>
        <w:spacing w:after="0" w:line="408" w:lineRule="auto"/>
        <w:ind w:left="120"/>
        <w:jc w:val="center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МОУ "Бронцевская средняя общеобразовательная школа"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C053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50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50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350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50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Кривова В.Ф.</w:t>
            </w:r>
          </w:p>
          <w:p w:rsidR="0071062D" w:rsidRDefault="001350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603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350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50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50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1350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50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Е.А.</w:t>
            </w:r>
          </w:p>
          <w:p w:rsidR="0071062D" w:rsidRDefault="001350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603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350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50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062D" w:rsidRDefault="00EC48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0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603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0E6D86" w:rsidRDefault="001350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539A" w:rsidRDefault="00C0539A">
      <w:pPr>
        <w:spacing w:after="0"/>
        <w:ind w:left="120"/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539A" w:rsidRDefault="00C0539A">
      <w:pPr>
        <w:spacing w:after="0"/>
        <w:ind w:left="120"/>
      </w:pPr>
    </w:p>
    <w:p w:rsidR="00C0539A" w:rsidRDefault="00C0539A">
      <w:pPr>
        <w:spacing w:after="0"/>
        <w:ind w:left="120"/>
      </w:pPr>
    </w:p>
    <w:p w:rsidR="00C0539A" w:rsidRDefault="00C0539A">
      <w:pPr>
        <w:spacing w:after="0"/>
        <w:ind w:left="120"/>
      </w:pPr>
    </w:p>
    <w:p w:rsidR="00C0539A" w:rsidRDefault="001350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539A" w:rsidRDefault="001350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2858366)</w:t>
      </w:r>
    </w:p>
    <w:p w:rsidR="00C0539A" w:rsidRDefault="00C0539A">
      <w:pPr>
        <w:spacing w:after="0"/>
        <w:ind w:left="120"/>
        <w:jc w:val="center"/>
      </w:pPr>
    </w:p>
    <w:p w:rsidR="00C0539A" w:rsidRPr="00E6038A" w:rsidRDefault="0013506D">
      <w:pPr>
        <w:spacing w:after="0" w:line="408" w:lineRule="auto"/>
        <w:ind w:left="120"/>
        <w:jc w:val="center"/>
        <w:rPr>
          <w:lang w:val="ru-RU"/>
        </w:rPr>
      </w:pPr>
      <w:r w:rsidRPr="00E603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0539A" w:rsidRPr="00E6038A" w:rsidRDefault="0013506D">
      <w:pPr>
        <w:spacing w:after="0" w:line="408" w:lineRule="auto"/>
        <w:ind w:left="120"/>
        <w:jc w:val="center"/>
        <w:rPr>
          <w:lang w:val="ru-RU"/>
        </w:rPr>
      </w:pPr>
      <w:r w:rsidRPr="00E6038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Pr="00E6038A" w:rsidRDefault="00C0539A">
      <w:pPr>
        <w:spacing w:after="0"/>
        <w:ind w:left="120"/>
        <w:jc w:val="center"/>
        <w:rPr>
          <w:lang w:val="ru-RU"/>
        </w:rPr>
      </w:pPr>
    </w:p>
    <w:p w:rsidR="00C0539A" w:rsidRDefault="001350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Бронцы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0539A" w:rsidRDefault="0013506D" w:rsidP="0071062D">
      <w:pPr>
        <w:spacing w:after="0" w:line="264" w:lineRule="auto"/>
        <w:jc w:val="center"/>
      </w:pPr>
      <w:bookmarkStart w:id="4" w:name="block-2144862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0539A" w:rsidRDefault="00C0539A">
      <w:pPr>
        <w:spacing w:after="0" w:line="264" w:lineRule="auto"/>
        <w:ind w:left="120"/>
        <w:jc w:val="both"/>
      </w:pP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71062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7106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0539A" w:rsidRPr="0071062D" w:rsidRDefault="00C0539A">
      <w:pPr>
        <w:spacing w:after="0" w:line="264" w:lineRule="auto"/>
        <w:ind w:left="120"/>
        <w:jc w:val="both"/>
        <w:rPr>
          <w:lang w:val="ru-RU"/>
        </w:rPr>
      </w:pPr>
    </w:p>
    <w:p w:rsidR="00C0539A" w:rsidRPr="0071062D" w:rsidRDefault="00C0539A">
      <w:pPr>
        <w:rPr>
          <w:lang w:val="ru-RU"/>
        </w:rPr>
        <w:sectPr w:rsidR="00C0539A" w:rsidRPr="0071062D">
          <w:pgSz w:w="11906" w:h="16383"/>
          <w:pgMar w:top="1134" w:right="850" w:bottom="1134" w:left="1701" w:header="720" w:footer="720" w:gutter="0"/>
          <w:cols w:space="720"/>
        </w:sect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bookmarkStart w:id="6" w:name="block-21448633"/>
      <w:bookmarkEnd w:id="4"/>
      <w:r w:rsidRPr="007106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539A" w:rsidRPr="0071062D" w:rsidRDefault="00C0539A">
      <w:pPr>
        <w:spacing w:after="0" w:line="264" w:lineRule="auto"/>
        <w:ind w:left="120"/>
        <w:jc w:val="both"/>
        <w:rPr>
          <w:lang w:val="ru-RU"/>
        </w:r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539A" w:rsidRPr="0071062D" w:rsidRDefault="00C0539A">
      <w:pPr>
        <w:spacing w:after="0" w:line="264" w:lineRule="auto"/>
        <w:ind w:left="120"/>
        <w:jc w:val="both"/>
        <w:rPr>
          <w:lang w:val="ru-RU"/>
        </w:rPr>
      </w:pP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0539A" w:rsidRPr="0071062D" w:rsidRDefault="00C0539A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>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0539A" w:rsidRPr="0071062D" w:rsidRDefault="00C0539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1062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0539A" w:rsidRPr="0071062D" w:rsidRDefault="00C0539A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1062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0539A" w:rsidRPr="0071062D" w:rsidRDefault="00C0539A">
      <w:pPr>
        <w:rPr>
          <w:lang w:val="ru-RU"/>
        </w:rPr>
        <w:sectPr w:rsidR="00C0539A" w:rsidRPr="0071062D">
          <w:pgSz w:w="11906" w:h="16383"/>
          <w:pgMar w:top="1134" w:right="850" w:bottom="1134" w:left="1701" w:header="720" w:footer="720" w:gutter="0"/>
          <w:cols w:space="720"/>
        </w:sect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bookmarkStart w:id="10" w:name="block-21448630"/>
      <w:bookmarkEnd w:id="6"/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0539A" w:rsidRPr="0071062D" w:rsidRDefault="00C0539A">
      <w:pPr>
        <w:spacing w:after="0" w:line="264" w:lineRule="auto"/>
        <w:ind w:left="120"/>
        <w:jc w:val="both"/>
        <w:rPr>
          <w:lang w:val="ru-RU"/>
        </w:r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0539A" w:rsidRPr="0071062D" w:rsidRDefault="00135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0539A" w:rsidRPr="0071062D" w:rsidRDefault="00135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0539A" w:rsidRDefault="0013506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539A" w:rsidRPr="0071062D" w:rsidRDefault="00135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0539A" w:rsidRPr="0071062D" w:rsidRDefault="00135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0539A" w:rsidRDefault="0013506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0539A" w:rsidRDefault="0013506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0539A" w:rsidRPr="0071062D" w:rsidRDefault="00135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0539A" w:rsidRPr="0071062D" w:rsidRDefault="001350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0539A" w:rsidRDefault="0013506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0539A" w:rsidRPr="0071062D" w:rsidRDefault="001350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0539A" w:rsidRPr="0071062D" w:rsidRDefault="001350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0539A" w:rsidRPr="0071062D" w:rsidRDefault="001350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0539A" w:rsidRPr="0071062D" w:rsidRDefault="001350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0539A" w:rsidRPr="0071062D" w:rsidRDefault="001350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0539A" w:rsidRPr="0071062D" w:rsidRDefault="001350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0539A" w:rsidRPr="0071062D" w:rsidRDefault="00C0539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539A" w:rsidRPr="0071062D" w:rsidRDefault="00C0539A">
      <w:pPr>
        <w:spacing w:after="0" w:line="264" w:lineRule="auto"/>
        <w:ind w:left="120"/>
        <w:jc w:val="both"/>
        <w:rPr>
          <w:lang w:val="ru-RU"/>
        </w:rPr>
      </w:pP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0539A" w:rsidRPr="0071062D" w:rsidRDefault="0013506D">
      <w:pPr>
        <w:spacing w:after="0" w:line="264" w:lineRule="auto"/>
        <w:ind w:left="12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62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62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062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1062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0539A" w:rsidRPr="0071062D" w:rsidRDefault="0013506D">
      <w:pPr>
        <w:spacing w:after="0" w:line="264" w:lineRule="auto"/>
        <w:ind w:firstLine="600"/>
        <w:jc w:val="both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0539A" w:rsidRPr="0071062D" w:rsidRDefault="00C0539A">
      <w:pPr>
        <w:rPr>
          <w:lang w:val="ru-RU"/>
        </w:rPr>
        <w:sectPr w:rsidR="00C0539A" w:rsidRPr="0071062D">
          <w:pgSz w:w="11906" w:h="16383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bookmarkStart w:id="15" w:name="block-21448631"/>
      <w:bookmarkEnd w:id="10"/>
      <w:r w:rsidRPr="00710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53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53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53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53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Pr="0071062D" w:rsidRDefault="00C0539A">
      <w:pPr>
        <w:rPr>
          <w:lang w:val="ru-RU"/>
        </w:rPr>
        <w:sectPr w:rsidR="00C0539A" w:rsidRPr="00710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bookmarkStart w:id="16" w:name="block-214486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0539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0539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053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Default="00135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0539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39A" w:rsidRDefault="00C053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39A" w:rsidRDefault="00C0539A"/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39A" w:rsidRPr="00EC481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3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0539A" w:rsidRDefault="00C0539A">
            <w:pPr>
              <w:spacing w:after="0"/>
              <w:ind w:left="135"/>
            </w:pPr>
          </w:p>
        </w:tc>
      </w:tr>
      <w:tr w:rsidR="00C05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Pr="0071062D" w:rsidRDefault="0013506D">
            <w:pPr>
              <w:spacing w:after="0"/>
              <w:ind w:left="135"/>
              <w:rPr>
                <w:lang w:val="ru-RU"/>
              </w:rPr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 w:rsidRPr="0071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39A" w:rsidRDefault="00135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39A" w:rsidRDefault="00C0539A"/>
        </w:tc>
      </w:tr>
    </w:tbl>
    <w:p w:rsidR="00C0539A" w:rsidRDefault="00C0539A">
      <w:pPr>
        <w:sectPr w:rsidR="00C0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39A" w:rsidRPr="0071062D" w:rsidRDefault="0013506D">
      <w:pPr>
        <w:spacing w:after="0"/>
        <w:ind w:left="120"/>
        <w:rPr>
          <w:lang w:val="ru-RU"/>
        </w:rPr>
      </w:pPr>
      <w:bookmarkStart w:id="17" w:name="block-21448635"/>
      <w:bookmarkEnd w:id="16"/>
      <w:r w:rsidRPr="007106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539A" w:rsidRDefault="001350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539A" w:rsidRPr="0071062D" w:rsidRDefault="0013506D">
      <w:pPr>
        <w:spacing w:after="0" w:line="480" w:lineRule="auto"/>
        <w:ind w:left="120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1062D">
        <w:rPr>
          <w:sz w:val="28"/>
          <w:lang w:val="ru-RU"/>
        </w:rPr>
        <w:br/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1062D">
        <w:rPr>
          <w:sz w:val="28"/>
          <w:lang w:val="ru-RU"/>
        </w:rPr>
        <w:br/>
      </w:r>
      <w:r w:rsidRPr="0071062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1062D">
        <w:rPr>
          <w:sz w:val="28"/>
          <w:lang w:val="ru-RU"/>
        </w:rPr>
        <w:br/>
      </w:r>
      <w:bookmarkStart w:id="18" w:name="db50a40d-f8ae-4e5d-8e70-919f427dc0ce"/>
      <w:r w:rsidRPr="0071062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71062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062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8"/>
      <w:r w:rsidRPr="007106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539A" w:rsidRPr="0071062D" w:rsidRDefault="0013506D">
      <w:pPr>
        <w:spacing w:after="0" w:line="480" w:lineRule="auto"/>
        <w:ind w:left="120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539A" w:rsidRPr="0071062D" w:rsidRDefault="0013506D">
      <w:pPr>
        <w:spacing w:after="0"/>
        <w:ind w:left="120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​</w:t>
      </w:r>
    </w:p>
    <w:p w:rsidR="00C0539A" w:rsidRPr="0071062D" w:rsidRDefault="0013506D">
      <w:pPr>
        <w:spacing w:after="0" w:line="480" w:lineRule="auto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539A" w:rsidRPr="0071062D" w:rsidRDefault="0013506D">
      <w:pPr>
        <w:spacing w:after="0" w:line="480" w:lineRule="auto"/>
        <w:ind w:left="120"/>
        <w:rPr>
          <w:lang w:val="ru-RU"/>
        </w:rPr>
      </w:pPr>
      <w:r w:rsidRPr="007106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71062D">
        <w:rPr>
          <w:rFonts w:ascii="Times New Roman" w:hAnsi="Times New Roman"/>
          <w:color w:val="000000"/>
          <w:sz w:val="28"/>
          <w:lang w:val="ru-RU"/>
        </w:rPr>
        <w:t>тематическое планирование</w:t>
      </w:r>
      <w:bookmarkEnd w:id="19"/>
      <w:r w:rsidRPr="007106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539A" w:rsidRPr="0071062D" w:rsidRDefault="00C0539A">
      <w:pPr>
        <w:spacing w:after="0"/>
        <w:ind w:left="120"/>
        <w:rPr>
          <w:lang w:val="ru-RU"/>
        </w:rPr>
      </w:pPr>
    </w:p>
    <w:p w:rsidR="00C0539A" w:rsidRPr="0071062D" w:rsidRDefault="0013506D">
      <w:pPr>
        <w:spacing w:after="0" w:line="480" w:lineRule="auto"/>
        <w:ind w:left="120"/>
        <w:rPr>
          <w:lang w:val="ru-RU"/>
        </w:rPr>
      </w:pPr>
      <w:r w:rsidRPr="007106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506D" w:rsidRPr="0071062D" w:rsidRDefault="0013506D" w:rsidP="007106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ЦОР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7"/>
    </w:p>
    <w:sectPr w:rsidR="0013506D" w:rsidRPr="0071062D" w:rsidSect="00C053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3E16"/>
    <w:multiLevelType w:val="multilevel"/>
    <w:tmpl w:val="3C862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57675"/>
    <w:multiLevelType w:val="multilevel"/>
    <w:tmpl w:val="877AF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93F88"/>
    <w:multiLevelType w:val="multilevel"/>
    <w:tmpl w:val="4600E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01909"/>
    <w:multiLevelType w:val="multilevel"/>
    <w:tmpl w:val="3E64F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E12B6"/>
    <w:multiLevelType w:val="multilevel"/>
    <w:tmpl w:val="2A508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A22BF"/>
    <w:multiLevelType w:val="multilevel"/>
    <w:tmpl w:val="508C9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539A"/>
    <w:rsid w:val="0013506D"/>
    <w:rsid w:val="006C7F62"/>
    <w:rsid w:val="0071062D"/>
    <w:rsid w:val="009D41ED"/>
    <w:rsid w:val="00C0539A"/>
    <w:rsid w:val="00E6038A"/>
    <w:rsid w:val="00EC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53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12371</Words>
  <Characters>70521</Characters>
  <Application>Microsoft Office Word</Application>
  <DocSecurity>0</DocSecurity>
  <Lines>587</Lines>
  <Paragraphs>165</Paragraphs>
  <ScaleCrop>false</ScaleCrop>
  <Company>Krokoz™</Company>
  <LinksUpToDate>false</LinksUpToDate>
  <CharactersWithSpaces>82727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2023-09-18T13:09:00Z</cp:lastPrinted>
  <dcterms:created xsi:type="dcterms:W3CDTF">2023-09-15T12:17:00Z</dcterms:created>
  <dcterms:modified xsi:type="dcterms:W3CDTF">2023-09-25T12:08:00Z</dcterms:modified>
</cp:coreProperties>
</file>