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5A" w:rsidRPr="00500877" w:rsidRDefault="009F55AB">
      <w:pPr>
        <w:spacing w:after="0" w:line="408" w:lineRule="auto"/>
        <w:ind w:left="120"/>
        <w:jc w:val="center"/>
        <w:rPr>
          <w:lang w:val="ru-RU"/>
        </w:rPr>
      </w:pPr>
      <w:bookmarkStart w:id="0" w:name="block-21194896"/>
      <w:r w:rsidRPr="005008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4C5A" w:rsidRPr="00500877" w:rsidRDefault="009F55AB">
      <w:pPr>
        <w:spacing w:after="0" w:line="408" w:lineRule="auto"/>
        <w:ind w:left="120"/>
        <w:jc w:val="center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500877">
        <w:rPr>
          <w:rFonts w:ascii="Times New Roman" w:hAnsi="Times New Roman"/>
          <w:b/>
          <w:color w:val="000000"/>
          <w:sz w:val="28"/>
          <w:lang w:val="ru-RU"/>
        </w:rPr>
        <w:t xml:space="preserve">Калужская область МР "Ферзиковский район" </w:t>
      </w:r>
      <w:bookmarkEnd w:id="1"/>
      <w:r w:rsidRPr="005008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B4C5A" w:rsidRPr="00500877" w:rsidRDefault="009F55AB">
      <w:pPr>
        <w:spacing w:after="0" w:line="408" w:lineRule="auto"/>
        <w:ind w:left="120"/>
        <w:jc w:val="center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00877">
        <w:rPr>
          <w:rFonts w:ascii="Times New Roman" w:hAnsi="Times New Roman"/>
          <w:color w:val="000000"/>
          <w:sz w:val="28"/>
          <w:lang w:val="ru-RU"/>
        </w:rPr>
        <w:t>​</w:t>
      </w:r>
    </w:p>
    <w:p w:rsidR="005B4C5A" w:rsidRPr="00500877" w:rsidRDefault="009F55AB">
      <w:pPr>
        <w:spacing w:after="0" w:line="408" w:lineRule="auto"/>
        <w:ind w:left="120"/>
        <w:jc w:val="center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МОУ "Бронцевская средняя общеобразовательная школа"</w:t>
      </w:r>
    </w:p>
    <w:p w:rsidR="005B4C5A" w:rsidRPr="00500877" w:rsidRDefault="005B4C5A">
      <w:pPr>
        <w:spacing w:after="0"/>
        <w:ind w:left="120"/>
        <w:rPr>
          <w:lang w:val="ru-RU"/>
        </w:rPr>
      </w:pPr>
    </w:p>
    <w:p w:rsidR="005B4C5A" w:rsidRPr="00500877" w:rsidRDefault="005B4C5A">
      <w:pPr>
        <w:spacing w:after="0"/>
        <w:ind w:left="120"/>
        <w:rPr>
          <w:lang w:val="ru-RU"/>
        </w:rPr>
      </w:pPr>
    </w:p>
    <w:p w:rsidR="005B4C5A" w:rsidRPr="00500877" w:rsidRDefault="005B4C5A">
      <w:pPr>
        <w:spacing w:after="0"/>
        <w:ind w:left="120"/>
        <w:rPr>
          <w:lang w:val="ru-RU"/>
        </w:rPr>
      </w:pPr>
    </w:p>
    <w:p w:rsidR="005B4C5A" w:rsidRPr="00500877" w:rsidRDefault="005B4C5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D294F" w:rsidTr="000D4161">
        <w:tc>
          <w:tcPr>
            <w:tcW w:w="3114" w:type="dxa"/>
          </w:tcPr>
          <w:p w:rsidR="00C53FFE" w:rsidRPr="0040209D" w:rsidRDefault="009F55A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F55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F55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55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Кривова В.Ф.</w:t>
            </w:r>
          </w:p>
          <w:p w:rsidR="00500877" w:rsidRDefault="009F55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411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9F55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29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55A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F55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4E6975" w:rsidRDefault="009F55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55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Тихонова Е.А.</w:t>
            </w:r>
          </w:p>
          <w:p w:rsidR="00500877" w:rsidRDefault="009F55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411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4E6975" w:rsidRDefault="009F55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29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55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00877" w:rsidRDefault="009D294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52600" cy="990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451" t="37762" r="65935" b="42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F55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411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9F55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9F55A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29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4C5A" w:rsidRPr="009D294F" w:rsidRDefault="005B4C5A">
      <w:pPr>
        <w:spacing w:after="0"/>
        <w:ind w:left="120"/>
        <w:rPr>
          <w:lang w:val="ru-RU"/>
        </w:rPr>
      </w:pPr>
    </w:p>
    <w:p w:rsidR="005B4C5A" w:rsidRPr="009D294F" w:rsidRDefault="009F55AB">
      <w:pPr>
        <w:spacing w:after="0"/>
        <w:ind w:left="120"/>
        <w:rPr>
          <w:lang w:val="ru-RU"/>
        </w:rPr>
      </w:pPr>
      <w:r w:rsidRPr="009D294F">
        <w:rPr>
          <w:rFonts w:ascii="Times New Roman" w:hAnsi="Times New Roman"/>
          <w:color w:val="000000"/>
          <w:sz w:val="28"/>
          <w:lang w:val="ru-RU"/>
        </w:rPr>
        <w:t>‌</w:t>
      </w:r>
    </w:p>
    <w:p w:rsidR="005B4C5A" w:rsidRPr="009D294F" w:rsidRDefault="005B4C5A">
      <w:pPr>
        <w:spacing w:after="0"/>
        <w:ind w:left="120"/>
        <w:rPr>
          <w:lang w:val="ru-RU"/>
        </w:rPr>
      </w:pPr>
    </w:p>
    <w:p w:rsidR="005B4C5A" w:rsidRPr="009D294F" w:rsidRDefault="005B4C5A">
      <w:pPr>
        <w:spacing w:after="0"/>
        <w:ind w:left="120"/>
        <w:rPr>
          <w:lang w:val="ru-RU"/>
        </w:rPr>
      </w:pPr>
    </w:p>
    <w:p w:rsidR="005B4C5A" w:rsidRPr="009D294F" w:rsidRDefault="005B4C5A">
      <w:pPr>
        <w:spacing w:after="0"/>
        <w:ind w:left="120"/>
        <w:rPr>
          <w:lang w:val="ru-RU"/>
        </w:rPr>
      </w:pPr>
    </w:p>
    <w:p w:rsidR="005B4C5A" w:rsidRPr="009D294F" w:rsidRDefault="009F55AB">
      <w:pPr>
        <w:spacing w:after="0" w:line="408" w:lineRule="auto"/>
        <w:ind w:left="120"/>
        <w:jc w:val="center"/>
        <w:rPr>
          <w:lang w:val="ru-RU"/>
        </w:rPr>
      </w:pPr>
      <w:r w:rsidRPr="009D29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4C5A" w:rsidRPr="009D294F" w:rsidRDefault="009F55AB">
      <w:pPr>
        <w:spacing w:after="0" w:line="408" w:lineRule="auto"/>
        <w:ind w:left="120"/>
        <w:jc w:val="center"/>
        <w:rPr>
          <w:lang w:val="ru-RU"/>
        </w:rPr>
      </w:pPr>
      <w:r w:rsidRPr="009D29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294F">
        <w:rPr>
          <w:rFonts w:ascii="Times New Roman" w:hAnsi="Times New Roman"/>
          <w:color w:val="000000"/>
          <w:sz w:val="28"/>
          <w:lang w:val="ru-RU"/>
        </w:rPr>
        <w:t xml:space="preserve"> 2825851)</w:t>
      </w:r>
    </w:p>
    <w:p w:rsidR="005B4C5A" w:rsidRPr="009D294F" w:rsidRDefault="005B4C5A">
      <w:pPr>
        <w:spacing w:after="0"/>
        <w:ind w:left="120"/>
        <w:jc w:val="center"/>
        <w:rPr>
          <w:lang w:val="ru-RU"/>
        </w:rPr>
      </w:pPr>
    </w:p>
    <w:p w:rsidR="005B4C5A" w:rsidRPr="009D294F" w:rsidRDefault="009F55AB">
      <w:pPr>
        <w:spacing w:after="0" w:line="408" w:lineRule="auto"/>
        <w:ind w:left="120"/>
        <w:jc w:val="center"/>
        <w:rPr>
          <w:lang w:val="ru-RU"/>
        </w:rPr>
      </w:pPr>
      <w:r w:rsidRPr="009D294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B4C5A" w:rsidRPr="009D294F" w:rsidRDefault="009F55AB">
      <w:pPr>
        <w:spacing w:after="0" w:line="408" w:lineRule="auto"/>
        <w:ind w:left="120"/>
        <w:jc w:val="center"/>
        <w:rPr>
          <w:lang w:val="ru-RU"/>
        </w:rPr>
      </w:pPr>
      <w:r w:rsidRPr="009D294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B4C5A" w:rsidRPr="009D294F" w:rsidRDefault="005B4C5A">
      <w:pPr>
        <w:spacing w:after="0"/>
        <w:ind w:left="120"/>
        <w:jc w:val="center"/>
        <w:rPr>
          <w:lang w:val="ru-RU"/>
        </w:rPr>
      </w:pPr>
    </w:p>
    <w:p w:rsidR="005B4C5A" w:rsidRPr="009D294F" w:rsidRDefault="005B4C5A">
      <w:pPr>
        <w:spacing w:after="0"/>
        <w:ind w:left="120"/>
        <w:jc w:val="center"/>
        <w:rPr>
          <w:lang w:val="ru-RU"/>
        </w:rPr>
      </w:pPr>
    </w:p>
    <w:p w:rsidR="005B4C5A" w:rsidRPr="009D294F" w:rsidRDefault="005B4C5A">
      <w:pPr>
        <w:spacing w:after="0"/>
        <w:ind w:left="120"/>
        <w:jc w:val="center"/>
        <w:rPr>
          <w:lang w:val="ru-RU"/>
        </w:rPr>
      </w:pPr>
    </w:p>
    <w:p w:rsidR="005B4C5A" w:rsidRPr="009D294F" w:rsidRDefault="005B4C5A">
      <w:pPr>
        <w:spacing w:after="0"/>
        <w:ind w:left="120"/>
        <w:jc w:val="center"/>
        <w:rPr>
          <w:lang w:val="ru-RU"/>
        </w:rPr>
      </w:pPr>
    </w:p>
    <w:p w:rsidR="005B4C5A" w:rsidRPr="009D294F" w:rsidRDefault="005B4C5A">
      <w:pPr>
        <w:spacing w:after="0"/>
        <w:ind w:left="120"/>
        <w:jc w:val="center"/>
        <w:rPr>
          <w:lang w:val="ru-RU"/>
        </w:rPr>
      </w:pPr>
    </w:p>
    <w:p w:rsidR="005B4C5A" w:rsidRPr="009D294F" w:rsidRDefault="005B4C5A">
      <w:pPr>
        <w:spacing w:after="0"/>
        <w:ind w:left="120"/>
        <w:jc w:val="center"/>
        <w:rPr>
          <w:lang w:val="ru-RU"/>
        </w:rPr>
      </w:pPr>
    </w:p>
    <w:p w:rsidR="005B4C5A" w:rsidRPr="009D294F" w:rsidRDefault="005B4C5A">
      <w:pPr>
        <w:spacing w:after="0"/>
        <w:ind w:left="120"/>
        <w:jc w:val="center"/>
        <w:rPr>
          <w:lang w:val="ru-RU"/>
        </w:rPr>
      </w:pPr>
    </w:p>
    <w:p w:rsidR="005B4C5A" w:rsidRPr="009D294F" w:rsidRDefault="005B4C5A">
      <w:pPr>
        <w:spacing w:after="0"/>
        <w:ind w:left="120"/>
        <w:jc w:val="center"/>
        <w:rPr>
          <w:lang w:val="ru-RU"/>
        </w:rPr>
      </w:pPr>
    </w:p>
    <w:p w:rsidR="005B4C5A" w:rsidRPr="009D294F" w:rsidRDefault="005B4C5A">
      <w:pPr>
        <w:spacing w:after="0"/>
        <w:ind w:left="120"/>
        <w:jc w:val="center"/>
        <w:rPr>
          <w:lang w:val="ru-RU"/>
        </w:rPr>
      </w:pPr>
    </w:p>
    <w:p w:rsidR="005B4C5A" w:rsidRPr="009D294F" w:rsidRDefault="005B4C5A">
      <w:pPr>
        <w:spacing w:after="0"/>
        <w:ind w:left="120"/>
        <w:jc w:val="center"/>
        <w:rPr>
          <w:lang w:val="ru-RU"/>
        </w:rPr>
      </w:pPr>
    </w:p>
    <w:p w:rsidR="005B4C5A" w:rsidRPr="009D294F" w:rsidRDefault="005B4C5A">
      <w:pPr>
        <w:spacing w:after="0"/>
        <w:ind w:left="120"/>
        <w:jc w:val="center"/>
        <w:rPr>
          <w:lang w:val="ru-RU"/>
        </w:rPr>
      </w:pPr>
    </w:p>
    <w:p w:rsidR="005B4C5A" w:rsidRPr="009D294F" w:rsidRDefault="005B4C5A">
      <w:pPr>
        <w:spacing w:after="0"/>
        <w:ind w:left="120"/>
        <w:jc w:val="center"/>
        <w:rPr>
          <w:lang w:val="ru-RU"/>
        </w:rPr>
      </w:pPr>
    </w:p>
    <w:p w:rsidR="005B4C5A" w:rsidRPr="009D294F" w:rsidRDefault="009F55AB">
      <w:pPr>
        <w:spacing w:after="0"/>
        <w:ind w:left="120"/>
        <w:jc w:val="center"/>
        <w:rPr>
          <w:lang w:val="ru-RU"/>
        </w:rPr>
      </w:pPr>
      <w:r w:rsidRPr="009D294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2" w:name="33a6f4f1-a4d0-4904-9be8-f3bc488806fd"/>
      <w:r w:rsidRPr="009D294F">
        <w:rPr>
          <w:rFonts w:ascii="Times New Roman" w:hAnsi="Times New Roman"/>
          <w:b/>
          <w:color w:val="000000"/>
          <w:sz w:val="28"/>
          <w:lang w:val="ru-RU"/>
        </w:rPr>
        <w:t xml:space="preserve">Бронцы </w:t>
      </w:r>
      <w:bookmarkEnd w:id="2"/>
      <w:r w:rsidRPr="009D294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b7b3d71-5853-496b-aaf6-553eb70dbc73"/>
      <w:r w:rsidRPr="009D294F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="005008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D294F">
        <w:rPr>
          <w:rFonts w:ascii="Times New Roman" w:hAnsi="Times New Roman"/>
          <w:b/>
          <w:color w:val="000000"/>
          <w:sz w:val="28"/>
          <w:lang w:val="ru-RU"/>
        </w:rPr>
        <w:t>-</w:t>
      </w:r>
      <w:r w:rsidR="005008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D294F">
        <w:rPr>
          <w:rFonts w:ascii="Times New Roman" w:hAnsi="Times New Roman"/>
          <w:b/>
          <w:color w:val="000000"/>
          <w:sz w:val="28"/>
          <w:lang w:val="ru-RU"/>
        </w:rPr>
        <w:t>2024 уч. год</w:t>
      </w:r>
      <w:bookmarkEnd w:id="3"/>
      <w:r w:rsidRPr="009D29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D294F">
        <w:rPr>
          <w:rFonts w:ascii="Times New Roman" w:hAnsi="Times New Roman"/>
          <w:color w:val="000000"/>
          <w:sz w:val="28"/>
          <w:lang w:val="ru-RU"/>
        </w:rPr>
        <w:t>​</w:t>
      </w:r>
    </w:p>
    <w:p w:rsidR="005B4C5A" w:rsidRPr="009D294F" w:rsidRDefault="005B4C5A">
      <w:pPr>
        <w:rPr>
          <w:lang w:val="ru-RU"/>
        </w:rPr>
        <w:sectPr w:rsidR="005B4C5A" w:rsidRPr="009D294F">
          <w:pgSz w:w="11906" w:h="16383"/>
          <w:pgMar w:top="1134" w:right="850" w:bottom="1134" w:left="1701" w:header="720" w:footer="720" w:gutter="0"/>
          <w:cols w:space="720"/>
        </w:sectPr>
      </w:pPr>
    </w:p>
    <w:p w:rsidR="005B4C5A" w:rsidRPr="009D294F" w:rsidRDefault="009F55AB" w:rsidP="00500877">
      <w:pPr>
        <w:spacing w:after="0" w:line="264" w:lineRule="auto"/>
        <w:ind w:left="120"/>
        <w:jc w:val="center"/>
        <w:rPr>
          <w:lang w:val="ru-RU"/>
        </w:rPr>
      </w:pPr>
      <w:bookmarkStart w:id="4" w:name="block-21194895"/>
      <w:bookmarkEnd w:id="0"/>
      <w:r w:rsidRPr="009D29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4C5A" w:rsidRPr="009D294F" w:rsidRDefault="005B4C5A">
      <w:pPr>
        <w:spacing w:after="0" w:line="264" w:lineRule="auto"/>
        <w:ind w:left="120"/>
        <w:jc w:val="both"/>
        <w:rPr>
          <w:lang w:val="ru-RU"/>
        </w:rPr>
      </w:pP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B4C5A" w:rsidRPr="00500877" w:rsidRDefault="009F55AB">
      <w:pPr>
        <w:spacing w:after="0" w:line="264" w:lineRule="auto"/>
        <w:ind w:left="120"/>
        <w:jc w:val="both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B4C5A" w:rsidRPr="00500877" w:rsidRDefault="005B4C5A">
      <w:pPr>
        <w:spacing w:after="0" w:line="264" w:lineRule="auto"/>
        <w:ind w:left="120"/>
        <w:jc w:val="both"/>
        <w:rPr>
          <w:lang w:val="ru-RU"/>
        </w:rPr>
      </w:pP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B4C5A" w:rsidRPr="00500877" w:rsidRDefault="005B4C5A">
      <w:pPr>
        <w:spacing w:after="0" w:line="264" w:lineRule="auto"/>
        <w:ind w:left="120"/>
        <w:jc w:val="both"/>
        <w:rPr>
          <w:lang w:val="ru-RU"/>
        </w:rPr>
      </w:pPr>
    </w:p>
    <w:p w:rsidR="005B4C5A" w:rsidRPr="00500877" w:rsidRDefault="009F55AB">
      <w:pPr>
        <w:spacing w:after="0" w:line="264" w:lineRule="auto"/>
        <w:ind w:left="120"/>
        <w:jc w:val="both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B4C5A" w:rsidRPr="00500877" w:rsidRDefault="005B4C5A">
      <w:pPr>
        <w:spacing w:after="0" w:line="264" w:lineRule="auto"/>
        <w:ind w:left="120"/>
        <w:jc w:val="both"/>
        <w:rPr>
          <w:lang w:val="ru-RU"/>
        </w:rPr>
      </w:pP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B4C5A" w:rsidRPr="00500877" w:rsidRDefault="009F55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B4C5A" w:rsidRPr="00500877" w:rsidRDefault="009F55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B4C5A" w:rsidRPr="00500877" w:rsidRDefault="009F55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B4C5A" w:rsidRPr="00500877" w:rsidRDefault="009F55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B4C5A" w:rsidRPr="00500877" w:rsidRDefault="009F55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B4C5A" w:rsidRPr="00500877" w:rsidRDefault="009F55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B4C5A" w:rsidRPr="00500877" w:rsidRDefault="009F55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B4C5A" w:rsidRPr="00500877" w:rsidRDefault="009F55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B4C5A" w:rsidRPr="00500877" w:rsidRDefault="009F55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B4C5A" w:rsidRPr="00500877" w:rsidRDefault="009F55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B4C5A" w:rsidRPr="00500877" w:rsidRDefault="005B4C5A">
      <w:pPr>
        <w:spacing w:after="0" w:line="264" w:lineRule="auto"/>
        <w:ind w:left="120"/>
        <w:jc w:val="both"/>
        <w:rPr>
          <w:lang w:val="ru-RU"/>
        </w:rPr>
      </w:pPr>
    </w:p>
    <w:p w:rsidR="005B4C5A" w:rsidRPr="00500877" w:rsidRDefault="009F55AB">
      <w:pPr>
        <w:spacing w:after="0" w:line="264" w:lineRule="auto"/>
        <w:ind w:left="120"/>
        <w:jc w:val="both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B4C5A" w:rsidRPr="00500877" w:rsidRDefault="005B4C5A">
      <w:pPr>
        <w:spacing w:after="0" w:line="264" w:lineRule="auto"/>
        <w:ind w:left="120"/>
        <w:jc w:val="both"/>
        <w:rPr>
          <w:lang w:val="ru-RU"/>
        </w:rPr>
      </w:pP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B4C5A" w:rsidRPr="00500877" w:rsidRDefault="005B4C5A">
      <w:pPr>
        <w:rPr>
          <w:lang w:val="ru-RU"/>
        </w:rPr>
        <w:sectPr w:rsidR="005B4C5A" w:rsidRPr="00500877">
          <w:pgSz w:w="11906" w:h="16383"/>
          <w:pgMar w:top="1134" w:right="850" w:bottom="1134" w:left="1701" w:header="720" w:footer="720" w:gutter="0"/>
          <w:cols w:space="720"/>
        </w:sectPr>
      </w:pPr>
    </w:p>
    <w:p w:rsidR="005B4C5A" w:rsidRPr="00500877" w:rsidRDefault="009F55AB">
      <w:pPr>
        <w:spacing w:after="0" w:line="264" w:lineRule="auto"/>
        <w:ind w:left="120"/>
        <w:jc w:val="both"/>
        <w:rPr>
          <w:lang w:val="ru-RU"/>
        </w:rPr>
      </w:pPr>
      <w:bookmarkStart w:id="5" w:name="block-21194898"/>
      <w:bookmarkEnd w:id="4"/>
      <w:r w:rsidRPr="005008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B4C5A" w:rsidRPr="00500877" w:rsidRDefault="005B4C5A">
      <w:pPr>
        <w:spacing w:after="0" w:line="264" w:lineRule="auto"/>
        <w:ind w:left="120"/>
        <w:jc w:val="both"/>
        <w:rPr>
          <w:lang w:val="ru-RU"/>
        </w:rPr>
      </w:pPr>
    </w:p>
    <w:p w:rsidR="005B4C5A" w:rsidRPr="00500877" w:rsidRDefault="009F55AB">
      <w:pPr>
        <w:spacing w:after="0" w:line="264" w:lineRule="auto"/>
        <w:ind w:left="120"/>
        <w:jc w:val="both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411DE5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500877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008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B4C5A" w:rsidRPr="00500877" w:rsidRDefault="009F55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B4C5A" w:rsidRPr="00500877" w:rsidRDefault="009F55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B4C5A" w:rsidRPr="00500877" w:rsidRDefault="009F55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008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B4C5A" w:rsidRPr="00500877" w:rsidRDefault="009F55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B4C5A" w:rsidRPr="00500877" w:rsidRDefault="009F55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008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B4C5A" w:rsidRPr="00500877" w:rsidRDefault="009F55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B4C5A" w:rsidRPr="00500877" w:rsidRDefault="009F55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B4C5A" w:rsidRPr="00500877" w:rsidRDefault="009F55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B4C5A" w:rsidRPr="00500877" w:rsidRDefault="009F55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B4C5A" w:rsidRPr="00500877" w:rsidRDefault="009F55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008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B4C5A" w:rsidRPr="00500877" w:rsidRDefault="009F55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B4C5A" w:rsidRPr="00500877" w:rsidRDefault="009F55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B4C5A" w:rsidRPr="00500877" w:rsidRDefault="009F55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0087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B4C5A" w:rsidRPr="00500877" w:rsidRDefault="009F55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B4C5A" w:rsidRPr="00500877" w:rsidRDefault="005B4C5A">
      <w:pPr>
        <w:spacing w:after="0" w:line="264" w:lineRule="auto"/>
        <w:ind w:left="120"/>
        <w:jc w:val="both"/>
        <w:rPr>
          <w:lang w:val="ru-RU"/>
        </w:rPr>
      </w:pPr>
    </w:p>
    <w:p w:rsidR="005B4C5A" w:rsidRPr="00500877" w:rsidRDefault="009F55AB">
      <w:pPr>
        <w:spacing w:after="0" w:line="264" w:lineRule="auto"/>
        <w:ind w:left="120"/>
        <w:jc w:val="both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411DE5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500877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008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B4C5A" w:rsidRPr="00500877" w:rsidRDefault="009F55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B4C5A" w:rsidRPr="00500877" w:rsidRDefault="009F55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B4C5A" w:rsidRDefault="009F55A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B4C5A" w:rsidRPr="00500877" w:rsidRDefault="009F55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B4C5A" w:rsidRPr="00500877" w:rsidRDefault="009F55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B4C5A" w:rsidRDefault="009F55A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B4C5A" w:rsidRPr="00500877" w:rsidRDefault="009F55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B4C5A" w:rsidRPr="00500877" w:rsidRDefault="009F55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B4C5A" w:rsidRPr="00500877" w:rsidRDefault="009F55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B4C5A" w:rsidRPr="00500877" w:rsidRDefault="009F55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008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B4C5A" w:rsidRPr="00500877" w:rsidRDefault="009F55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B4C5A" w:rsidRPr="00500877" w:rsidRDefault="009F55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B4C5A" w:rsidRPr="00500877" w:rsidRDefault="009F55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B4C5A" w:rsidRPr="00500877" w:rsidRDefault="009F55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B4C5A" w:rsidRPr="00500877" w:rsidRDefault="009F55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B4C5A" w:rsidRPr="00500877" w:rsidRDefault="009F55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B4C5A" w:rsidRPr="00500877" w:rsidRDefault="009F55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B4C5A" w:rsidRPr="00500877" w:rsidRDefault="009F55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B4C5A" w:rsidRPr="00500877" w:rsidRDefault="009F55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008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B4C5A" w:rsidRPr="00500877" w:rsidRDefault="009F55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B4C5A" w:rsidRPr="00500877" w:rsidRDefault="009F55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B4C5A" w:rsidRPr="00500877" w:rsidRDefault="009F55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0087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B4C5A" w:rsidRPr="00500877" w:rsidRDefault="009F55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B4C5A" w:rsidRPr="00500877" w:rsidRDefault="009F55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B4C5A" w:rsidRPr="00500877" w:rsidRDefault="009F55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B4C5A" w:rsidRPr="00500877" w:rsidRDefault="009F55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B4C5A" w:rsidRPr="00500877" w:rsidRDefault="005B4C5A">
      <w:pPr>
        <w:spacing w:after="0" w:line="264" w:lineRule="auto"/>
        <w:ind w:left="120"/>
        <w:jc w:val="both"/>
        <w:rPr>
          <w:lang w:val="ru-RU"/>
        </w:rPr>
      </w:pPr>
    </w:p>
    <w:p w:rsidR="005B4C5A" w:rsidRPr="00500877" w:rsidRDefault="009F55AB">
      <w:pPr>
        <w:spacing w:after="0" w:line="264" w:lineRule="auto"/>
        <w:ind w:left="120"/>
        <w:jc w:val="both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411DE5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500877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008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B4C5A" w:rsidRPr="00500877" w:rsidRDefault="009F55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B4C5A" w:rsidRPr="00500877" w:rsidRDefault="009F55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B4C5A" w:rsidRPr="00500877" w:rsidRDefault="009F55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B4C5A" w:rsidRPr="00500877" w:rsidRDefault="009F55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B4C5A" w:rsidRPr="00500877" w:rsidRDefault="009F55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0087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B4C5A" w:rsidRPr="00500877" w:rsidRDefault="009F55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B4C5A" w:rsidRPr="00500877" w:rsidRDefault="009F55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B4C5A" w:rsidRPr="00500877" w:rsidRDefault="009F55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B4C5A" w:rsidRPr="00500877" w:rsidRDefault="009F55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B4C5A" w:rsidRPr="00500877" w:rsidRDefault="009F55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0087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B4C5A" w:rsidRPr="00500877" w:rsidRDefault="009F55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B4C5A" w:rsidRPr="00500877" w:rsidRDefault="009F55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B4C5A" w:rsidRPr="00500877" w:rsidRDefault="009F55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B4C5A" w:rsidRPr="00500877" w:rsidRDefault="009F55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B4C5A" w:rsidRPr="00500877" w:rsidRDefault="009F55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B4C5A" w:rsidRPr="00500877" w:rsidRDefault="009F55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B4C5A" w:rsidRPr="00500877" w:rsidRDefault="009F55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B4C5A" w:rsidRPr="00500877" w:rsidRDefault="009F55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008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087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B4C5A" w:rsidRPr="00500877" w:rsidRDefault="009F55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B4C5A" w:rsidRPr="00500877" w:rsidRDefault="009F55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B4C5A" w:rsidRPr="00500877" w:rsidRDefault="009F55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B4C5A" w:rsidRPr="00500877" w:rsidRDefault="009F55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B4C5A" w:rsidRPr="00500877" w:rsidRDefault="005B4C5A">
      <w:pPr>
        <w:spacing w:after="0" w:line="264" w:lineRule="auto"/>
        <w:ind w:left="120"/>
        <w:jc w:val="both"/>
        <w:rPr>
          <w:lang w:val="ru-RU"/>
        </w:rPr>
      </w:pPr>
    </w:p>
    <w:p w:rsidR="005B4C5A" w:rsidRPr="00500877" w:rsidRDefault="009F55AB">
      <w:pPr>
        <w:spacing w:after="0" w:line="264" w:lineRule="auto"/>
        <w:ind w:left="120"/>
        <w:jc w:val="both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B4C5A" w:rsidRPr="00500877" w:rsidRDefault="009F55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B4C5A" w:rsidRPr="00500877" w:rsidRDefault="009F55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B4C5A" w:rsidRPr="00500877" w:rsidRDefault="009F55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B4C5A" w:rsidRPr="00500877" w:rsidRDefault="009F55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B4C5A" w:rsidRPr="00500877" w:rsidRDefault="009F55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B4C5A" w:rsidRPr="00500877" w:rsidRDefault="009F55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B4C5A" w:rsidRPr="00500877" w:rsidRDefault="009F55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B4C5A" w:rsidRPr="00500877" w:rsidRDefault="009F55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B4C5A" w:rsidRPr="00500877" w:rsidRDefault="009F55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5B4C5A" w:rsidRPr="00500877" w:rsidRDefault="009F55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B4C5A" w:rsidRPr="00500877" w:rsidRDefault="009F55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B4C5A" w:rsidRPr="00500877" w:rsidRDefault="009F55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B4C5A" w:rsidRPr="00500877" w:rsidRDefault="009F55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B4C5A" w:rsidRPr="00500877" w:rsidRDefault="009F55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B4C5A" w:rsidRPr="00500877" w:rsidRDefault="009F55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B4C5A" w:rsidRPr="00500877" w:rsidRDefault="009F55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B4C5A" w:rsidRPr="00500877" w:rsidRDefault="009F55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B4C5A" w:rsidRPr="00500877" w:rsidRDefault="009F55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B4C5A" w:rsidRPr="00500877" w:rsidRDefault="009F55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B4C5A" w:rsidRPr="00500877" w:rsidRDefault="009F55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B4C5A" w:rsidRPr="00500877" w:rsidRDefault="009F55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B4C5A" w:rsidRPr="00500877" w:rsidRDefault="009F55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B4C5A" w:rsidRPr="00500877" w:rsidRDefault="009F55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B4C5A" w:rsidRPr="00500877" w:rsidRDefault="005B4C5A">
      <w:pPr>
        <w:rPr>
          <w:lang w:val="ru-RU"/>
        </w:rPr>
        <w:sectPr w:rsidR="005B4C5A" w:rsidRPr="00500877">
          <w:pgSz w:w="11906" w:h="16383"/>
          <w:pgMar w:top="1134" w:right="850" w:bottom="1134" w:left="1701" w:header="720" w:footer="720" w:gutter="0"/>
          <w:cols w:space="720"/>
        </w:sectPr>
      </w:pPr>
    </w:p>
    <w:p w:rsidR="005B4C5A" w:rsidRPr="00500877" w:rsidRDefault="009F55AB">
      <w:pPr>
        <w:spacing w:after="0" w:line="264" w:lineRule="auto"/>
        <w:ind w:left="120"/>
        <w:jc w:val="both"/>
        <w:rPr>
          <w:lang w:val="ru-RU"/>
        </w:rPr>
      </w:pPr>
      <w:bookmarkStart w:id="6" w:name="block-21194899"/>
      <w:bookmarkEnd w:id="5"/>
      <w:r w:rsidRPr="005008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B4C5A" w:rsidRPr="00500877" w:rsidRDefault="005B4C5A">
      <w:pPr>
        <w:spacing w:after="0" w:line="264" w:lineRule="auto"/>
        <w:ind w:left="120"/>
        <w:jc w:val="both"/>
        <w:rPr>
          <w:lang w:val="ru-RU"/>
        </w:rPr>
      </w:pP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B4C5A" w:rsidRPr="00500877" w:rsidRDefault="005B4C5A">
      <w:pPr>
        <w:spacing w:after="0"/>
        <w:ind w:left="120"/>
        <w:rPr>
          <w:lang w:val="ru-RU"/>
        </w:rPr>
      </w:pPr>
    </w:p>
    <w:p w:rsidR="005B4C5A" w:rsidRPr="00500877" w:rsidRDefault="009F55AB">
      <w:pPr>
        <w:spacing w:after="0"/>
        <w:ind w:left="120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B4C5A" w:rsidRDefault="009F55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B4C5A" w:rsidRPr="00500877" w:rsidRDefault="009F55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B4C5A" w:rsidRPr="00500877" w:rsidRDefault="009F55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B4C5A" w:rsidRPr="00500877" w:rsidRDefault="009F55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B4C5A" w:rsidRPr="00500877" w:rsidRDefault="009F55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B4C5A" w:rsidRPr="00500877" w:rsidRDefault="009F55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B4C5A" w:rsidRDefault="009F55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B4C5A" w:rsidRPr="00500877" w:rsidRDefault="009F55A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B4C5A" w:rsidRPr="00500877" w:rsidRDefault="009F55A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B4C5A" w:rsidRPr="00500877" w:rsidRDefault="009F55A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B4C5A" w:rsidRDefault="009F55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B4C5A" w:rsidRPr="00500877" w:rsidRDefault="009F55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B4C5A" w:rsidRPr="00500877" w:rsidRDefault="009F55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B4C5A" w:rsidRPr="00500877" w:rsidRDefault="009F55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B4C5A" w:rsidRPr="00500877" w:rsidRDefault="009F55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B4C5A" w:rsidRDefault="009F55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B4C5A" w:rsidRPr="00500877" w:rsidRDefault="009F55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B4C5A" w:rsidRDefault="009F55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B4C5A" w:rsidRPr="00500877" w:rsidRDefault="009F55A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B4C5A" w:rsidRDefault="009F55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B4C5A" w:rsidRPr="00500877" w:rsidRDefault="009F55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B4C5A" w:rsidRPr="00500877" w:rsidRDefault="009F55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B4C5A" w:rsidRPr="00500877" w:rsidRDefault="005B4C5A">
      <w:pPr>
        <w:spacing w:after="0"/>
        <w:ind w:left="120"/>
        <w:rPr>
          <w:lang w:val="ru-RU"/>
        </w:rPr>
      </w:pPr>
    </w:p>
    <w:p w:rsidR="005B4C5A" w:rsidRPr="00500877" w:rsidRDefault="009F55AB">
      <w:pPr>
        <w:spacing w:after="0"/>
        <w:ind w:left="120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B4C5A" w:rsidRDefault="009F55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B4C5A" w:rsidRPr="00500877" w:rsidRDefault="009F55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B4C5A" w:rsidRPr="00500877" w:rsidRDefault="009F55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B4C5A" w:rsidRPr="00500877" w:rsidRDefault="009F55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B4C5A" w:rsidRPr="00500877" w:rsidRDefault="009F55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B4C5A" w:rsidRPr="00500877" w:rsidRDefault="009F55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B4C5A" w:rsidRPr="00500877" w:rsidRDefault="009F55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B4C5A" w:rsidRPr="00500877" w:rsidRDefault="009F55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B4C5A" w:rsidRDefault="009F55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B4C5A" w:rsidRPr="00500877" w:rsidRDefault="009F55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B4C5A" w:rsidRPr="00500877" w:rsidRDefault="009F55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B4C5A" w:rsidRPr="00500877" w:rsidRDefault="009F55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B4C5A" w:rsidRPr="00500877" w:rsidRDefault="009F55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B4C5A" w:rsidRPr="00500877" w:rsidRDefault="009F55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B4C5A" w:rsidRPr="00500877" w:rsidRDefault="009F55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B4C5A" w:rsidRPr="00500877" w:rsidRDefault="009F55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B4C5A" w:rsidRDefault="009F55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B4C5A" w:rsidRPr="00500877" w:rsidRDefault="009F55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B4C5A" w:rsidRPr="00500877" w:rsidRDefault="009F55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B4C5A" w:rsidRPr="00500877" w:rsidRDefault="009F55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B4C5A" w:rsidRPr="00500877" w:rsidRDefault="009F55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B4C5A" w:rsidRDefault="009F55AB">
      <w:pPr>
        <w:numPr>
          <w:ilvl w:val="0"/>
          <w:numId w:val="35"/>
        </w:numPr>
        <w:spacing w:after="0" w:line="264" w:lineRule="auto"/>
        <w:jc w:val="both"/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B4C5A" w:rsidRPr="00500877" w:rsidRDefault="009F55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B4C5A" w:rsidRPr="00500877" w:rsidRDefault="009F55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B4C5A" w:rsidRPr="00500877" w:rsidRDefault="009F55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B4C5A" w:rsidRDefault="009F55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B4C5A" w:rsidRPr="00500877" w:rsidRDefault="009F55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B4C5A" w:rsidRPr="00500877" w:rsidRDefault="009F55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B4C5A" w:rsidRPr="00500877" w:rsidRDefault="009F55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B4C5A" w:rsidRPr="00500877" w:rsidRDefault="009F55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B4C5A" w:rsidRPr="00500877" w:rsidRDefault="009F55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B4C5A" w:rsidRPr="00500877" w:rsidRDefault="009F55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B4C5A" w:rsidRPr="00500877" w:rsidRDefault="009F55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B4C5A" w:rsidRPr="00500877" w:rsidRDefault="009F55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B4C5A" w:rsidRPr="00500877" w:rsidRDefault="009F55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B4C5A" w:rsidRPr="00500877" w:rsidRDefault="009F55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B4C5A" w:rsidRDefault="009F55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B4C5A" w:rsidRPr="00500877" w:rsidRDefault="009F55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B4C5A" w:rsidRPr="00500877" w:rsidRDefault="009F55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B4C5A" w:rsidRPr="00500877" w:rsidRDefault="009F55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B4C5A" w:rsidRPr="00500877" w:rsidRDefault="009F55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B4C5A" w:rsidRPr="00500877" w:rsidRDefault="009F55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B4C5A" w:rsidRPr="00500877" w:rsidRDefault="009F55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B4C5A" w:rsidRDefault="009F55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B4C5A" w:rsidRPr="00500877" w:rsidRDefault="009F55A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B4C5A" w:rsidRPr="00500877" w:rsidRDefault="009F55A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B4C5A" w:rsidRPr="00500877" w:rsidRDefault="009F55A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B4C5A" w:rsidRPr="00500877" w:rsidRDefault="009F55A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B4C5A" w:rsidRPr="00500877" w:rsidRDefault="009F55A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B4C5A" w:rsidRPr="00500877" w:rsidRDefault="005B4C5A">
      <w:pPr>
        <w:spacing w:after="0"/>
        <w:ind w:left="120"/>
        <w:rPr>
          <w:lang w:val="ru-RU"/>
        </w:rPr>
      </w:pPr>
    </w:p>
    <w:p w:rsidR="005B4C5A" w:rsidRPr="00500877" w:rsidRDefault="009F55AB">
      <w:pPr>
        <w:spacing w:after="0"/>
        <w:ind w:left="120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4C5A" w:rsidRPr="00500877" w:rsidRDefault="005B4C5A">
      <w:pPr>
        <w:spacing w:after="0"/>
        <w:ind w:left="120"/>
        <w:rPr>
          <w:lang w:val="ru-RU"/>
        </w:rPr>
      </w:pPr>
    </w:p>
    <w:p w:rsidR="005B4C5A" w:rsidRPr="00500877" w:rsidRDefault="009F55AB">
      <w:pPr>
        <w:spacing w:after="0" w:line="264" w:lineRule="auto"/>
        <w:ind w:left="120"/>
        <w:jc w:val="both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087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0087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B4C5A" w:rsidRPr="00500877" w:rsidRDefault="009F55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B4C5A" w:rsidRPr="00500877" w:rsidRDefault="009F55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B4C5A" w:rsidRPr="00500877" w:rsidRDefault="009F55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B4C5A" w:rsidRPr="00500877" w:rsidRDefault="009F55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B4C5A" w:rsidRPr="00500877" w:rsidRDefault="009F55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B4C5A" w:rsidRPr="00500877" w:rsidRDefault="009F55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B4C5A" w:rsidRPr="00500877" w:rsidRDefault="009F55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B4C5A" w:rsidRPr="00500877" w:rsidRDefault="009F55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B4C5A" w:rsidRPr="00500877" w:rsidRDefault="009F55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B4C5A" w:rsidRPr="00500877" w:rsidRDefault="009F55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B4C5A" w:rsidRPr="00500877" w:rsidRDefault="009F55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B4C5A" w:rsidRPr="00500877" w:rsidRDefault="009F55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B4C5A" w:rsidRPr="00500877" w:rsidRDefault="009F55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B4C5A" w:rsidRPr="00500877" w:rsidRDefault="009F55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B4C5A" w:rsidRPr="00500877" w:rsidRDefault="009F55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B4C5A" w:rsidRPr="00500877" w:rsidRDefault="005B4C5A">
      <w:pPr>
        <w:spacing w:after="0" w:line="264" w:lineRule="auto"/>
        <w:ind w:left="120"/>
        <w:jc w:val="both"/>
        <w:rPr>
          <w:lang w:val="ru-RU"/>
        </w:rPr>
      </w:pPr>
    </w:p>
    <w:p w:rsidR="005B4C5A" w:rsidRPr="00500877" w:rsidRDefault="009F55AB">
      <w:pPr>
        <w:spacing w:after="0" w:line="264" w:lineRule="auto"/>
        <w:ind w:left="120"/>
        <w:jc w:val="both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087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0087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B4C5A" w:rsidRPr="00500877" w:rsidRDefault="009F55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B4C5A" w:rsidRPr="00500877" w:rsidRDefault="009F55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B4C5A" w:rsidRPr="00500877" w:rsidRDefault="009F55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5B4C5A" w:rsidRPr="00500877" w:rsidRDefault="009F55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B4C5A" w:rsidRPr="00500877" w:rsidRDefault="009F55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B4C5A" w:rsidRPr="00500877" w:rsidRDefault="009F55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B4C5A" w:rsidRPr="00500877" w:rsidRDefault="009F55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B4C5A" w:rsidRPr="00500877" w:rsidRDefault="009F55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B4C5A" w:rsidRPr="00500877" w:rsidRDefault="009F55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B4C5A" w:rsidRPr="00500877" w:rsidRDefault="009F55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B4C5A" w:rsidRPr="00500877" w:rsidRDefault="009F55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B4C5A" w:rsidRPr="00500877" w:rsidRDefault="009F55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B4C5A" w:rsidRPr="00500877" w:rsidRDefault="009F55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B4C5A" w:rsidRPr="00500877" w:rsidRDefault="009F55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B4C5A" w:rsidRPr="00500877" w:rsidRDefault="009F55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B4C5A" w:rsidRPr="00500877" w:rsidRDefault="009F55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B4C5A" w:rsidRPr="00500877" w:rsidRDefault="009F55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B4C5A" w:rsidRPr="00500877" w:rsidRDefault="009F55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B4C5A" w:rsidRPr="00500877" w:rsidRDefault="009F55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B4C5A" w:rsidRPr="00500877" w:rsidRDefault="005B4C5A">
      <w:pPr>
        <w:spacing w:after="0" w:line="264" w:lineRule="auto"/>
        <w:ind w:left="120"/>
        <w:jc w:val="both"/>
        <w:rPr>
          <w:lang w:val="ru-RU"/>
        </w:rPr>
      </w:pPr>
    </w:p>
    <w:p w:rsidR="005B4C5A" w:rsidRPr="00500877" w:rsidRDefault="009F55AB">
      <w:pPr>
        <w:spacing w:after="0" w:line="264" w:lineRule="auto"/>
        <w:ind w:left="120"/>
        <w:jc w:val="both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087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0087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B4C5A" w:rsidRDefault="009F55A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B4C5A" w:rsidRPr="00500877" w:rsidRDefault="009F55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5B4C5A" w:rsidRPr="00500877" w:rsidRDefault="005B4C5A">
      <w:pPr>
        <w:spacing w:after="0" w:line="264" w:lineRule="auto"/>
        <w:ind w:left="120"/>
        <w:jc w:val="both"/>
        <w:rPr>
          <w:lang w:val="ru-RU"/>
        </w:rPr>
      </w:pPr>
    </w:p>
    <w:p w:rsidR="005B4C5A" w:rsidRPr="00500877" w:rsidRDefault="009F55AB">
      <w:pPr>
        <w:spacing w:after="0" w:line="264" w:lineRule="auto"/>
        <w:ind w:left="120"/>
        <w:jc w:val="both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B4C5A" w:rsidRPr="00500877" w:rsidRDefault="009F55AB">
      <w:pPr>
        <w:spacing w:after="0" w:line="264" w:lineRule="auto"/>
        <w:ind w:firstLine="600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087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0087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B4C5A" w:rsidRDefault="009F55AB">
      <w:pPr>
        <w:numPr>
          <w:ilvl w:val="0"/>
          <w:numId w:val="43"/>
        </w:numPr>
        <w:spacing w:after="0" w:line="264" w:lineRule="auto"/>
        <w:jc w:val="both"/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00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B4C5A" w:rsidRPr="00500877" w:rsidRDefault="009F55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B4C5A" w:rsidRPr="00500877" w:rsidRDefault="005B4C5A">
      <w:pPr>
        <w:rPr>
          <w:lang w:val="ru-RU"/>
        </w:rPr>
        <w:sectPr w:rsidR="005B4C5A" w:rsidRPr="00500877">
          <w:pgSz w:w="11906" w:h="16383"/>
          <w:pgMar w:top="1134" w:right="850" w:bottom="1134" w:left="1701" w:header="720" w:footer="720" w:gutter="0"/>
          <w:cols w:space="720"/>
        </w:sectPr>
      </w:pPr>
    </w:p>
    <w:p w:rsidR="005B4C5A" w:rsidRDefault="009F55AB">
      <w:pPr>
        <w:spacing w:after="0"/>
        <w:ind w:left="120"/>
      </w:pPr>
      <w:bookmarkStart w:id="7" w:name="block-21194897"/>
      <w:bookmarkEnd w:id="6"/>
      <w:r w:rsidRPr="005008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4C5A" w:rsidRDefault="009F55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B4C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B4C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B4C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B4C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</w:tbl>
    <w:p w:rsidR="005B4C5A" w:rsidRDefault="005B4C5A">
      <w:pPr>
        <w:sectPr w:rsidR="005B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C5A" w:rsidRDefault="009F55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B4C5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B4C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B4C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B4C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</w:tbl>
    <w:p w:rsidR="005B4C5A" w:rsidRDefault="005B4C5A">
      <w:pPr>
        <w:sectPr w:rsidR="005B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C5A" w:rsidRDefault="009F55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B4C5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</w:tbl>
    <w:p w:rsidR="005B4C5A" w:rsidRDefault="005B4C5A">
      <w:pPr>
        <w:sectPr w:rsidR="005B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C5A" w:rsidRDefault="009F55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5B4C5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</w:tbl>
    <w:p w:rsidR="005B4C5A" w:rsidRDefault="005B4C5A">
      <w:pPr>
        <w:sectPr w:rsidR="005B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C5A" w:rsidRPr="00500877" w:rsidRDefault="009F55AB">
      <w:pPr>
        <w:spacing w:after="0"/>
        <w:ind w:left="120"/>
        <w:rPr>
          <w:lang w:val="ru-RU"/>
        </w:rPr>
      </w:pPr>
      <w:bookmarkStart w:id="8" w:name="block-21194902"/>
      <w:bookmarkEnd w:id="7"/>
      <w:r w:rsidRPr="005008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5B4C5A" w:rsidRDefault="009F55AB">
      <w:pPr>
        <w:spacing w:after="0"/>
        <w:ind w:left="120"/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B4C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</w:tbl>
    <w:p w:rsidR="005B4C5A" w:rsidRDefault="005B4C5A">
      <w:pPr>
        <w:sectPr w:rsidR="005B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C5A" w:rsidRDefault="009F55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5B4C5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</w:tbl>
    <w:p w:rsidR="005B4C5A" w:rsidRDefault="005B4C5A">
      <w:pPr>
        <w:sectPr w:rsidR="005B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C5A" w:rsidRDefault="009F55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B4C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</w:tbl>
    <w:p w:rsidR="005B4C5A" w:rsidRDefault="005B4C5A">
      <w:pPr>
        <w:sectPr w:rsidR="005B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C5A" w:rsidRDefault="009F55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B4C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C5A" w:rsidRDefault="005B4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5A" w:rsidRDefault="005B4C5A"/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B4C5A" w:rsidRPr="00411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0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4C5A" w:rsidRDefault="005B4C5A">
            <w:pPr>
              <w:spacing w:after="0"/>
              <w:ind w:left="135"/>
            </w:pPr>
          </w:p>
        </w:tc>
      </w:tr>
      <w:tr w:rsidR="005B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Pr="00500877" w:rsidRDefault="009F55AB">
            <w:pPr>
              <w:spacing w:after="0"/>
              <w:ind w:left="135"/>
              <w:rPr>
                <w:lang w:val="ru-RU"/>
              </w:rPr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 w:rsidRPr="0050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4C5A" w:rsidRDefault="009F5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5A" w:rsidRDefault="005B4C5A"/>
        </w:tc>
      </w:tr>
    </w:tbl>
    <w:p w:rsidR="005B4C5A" w:rsidRDefault="005B4C5A">
      <w:pPr>
        <w:sectPr w:rsidR="005B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C5A" w:rsidRPr="00500877" w:rsidRDefault="009F55AB">
      <w:pPr>
        <w:spacing w:after="0"/>
        <w:ind w:left="120"/>
        <w:rPr>
          <w:lang w:val="ru-RU"/>
        </w:rPr>
      </w:pPr>
      <w:bookmarkStart w:id="9" w:name="block-21194901"/>
      <w:bookmarkEnd w:id="8"/>
      <w:r w:rsidRPr="005008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B4C5A" w:rsidRPr="00500877" w:rsidRDefault="009F55AB">
      <w:pPr>
        <w:spacing w:after="0" w:line="480" w:lineRule="auto"/>
        <w:ind w:left="120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4C5A" w:rsidRPr="00500877" w:rsidRDefault="009F55AB">
      <w:pPr>
        <w:spacing w:after="0" w:line="480" w:lineRule="auto"/>
        <w:ind w:left="120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500877">
        <w:rPr>
          <w:sz w:val="28"/>
          <w:lang w:val="ru-RU"/>
        </w:rPr>
        <w:br/>
      </w:r>
      <w:r w:rsidRPr="00500877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500877">
        <w:rPr>
          <w:sz w:val="28"/>
          <w:lang w:val="ru-RU"/>
        </w:rPr>
        <w:br/>
      </w:r>
      <w:r w:rsidRPr="00500877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500877">
        <w:rPr>
          <w:sz w:val="28"/>
          <w:lang w:val="ru-RU"/>
        </w:rPr>
        <w:br/>
      </w:r>
      <w:bookmarkStart w:id="10" w:name="7242d94d-e1f1-4df7-9b61-f04a247942f3"/>
      <w:r w:rsidRPr="00500877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0"/>
      <w:r w:rsidRPr="005008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B4C5A" w:rsidRPr="00500877" w:rsidRDefault="009F55AB">
      <w:pPr>
        <w:spacing w:after="0" w:line="480" w:lineRule="auto"/>
        <w:ind w:left="120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B4C5A" w:rsidRPr="00500877" w:rsidRDefault="009F55AB">
      <w:pPr>
        <w:spacing w:after="0"/>
        <w:ind w:left="120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​</w:t>
      </w:r>
    </w:p>
    <w:p w:rsidR="005B4C5A" w:rsidRPr="00500877" w:rsidRDefault="009F55AB">
      <w:pPr>
        <w:spacing w:after="0" w:line="480" w:lineRule="auto"/>
        <w:ind w:left="120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4C5A" w:rsidRPr="00500877" w:rsidRDefault="009F55AB">
      <w:pPr>
        <w:spacing w:after="0" w:line="480" w:lineRule="auto"/>
        <w:ind w:left="120"/>
        <w:rPr>
          <w:lang w:val="ru-RU"/>
        </w:rPr>
      </w:pPr>
      <w:r w:rsidRPr="00500877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5f05c12-f0c4-4d54-885b-c56ae9683aa1"/>
      <w:r w:rsidRPr="00500877">
        <w:rPr>
          <w:rFonts w:ascii="Times New Roman" w:hAnsi="Times New Roman"/>
          <w:color w:val="000000"/>
          <w:sz w:val="28"/>
          <w:lang w:val="ru-RU"/>
        </w:rPr>
        <w:t>Тематические программы</w:t>
      </w:r>
      <w:bookmarkEnd w:id="11"/>
      <w:r w:rsidRPr="005008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B4C5A" w:rsidRPr="00500877" w:rsidRDefault="005B4C5A">
      <w:pPr>
        <w:spacing w:after="0"/>
        <w:ind w:left="120"/>
        <w:rPr>
          <w:lang w:val="ru-RU"/>
        </w:rPr>
      </w:pPr>
    </w:p>
    <w:p w:rsidR="005B4C5A" w:rsidRPr="00500877" w:rsidRDefault="009F55AB">
      <w:pPr>
        <w:spacing w:after="0" w:line="480" w:lineRule="auto"/>
        <w:ind w:left="120"/>
        <w:rPr>
          <w:lang w:val="ru-RU"/>
        </w:rPr>
      </w:pPr>
      <w:r w:rsidRPr="005008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4C5A" w:rsidRDefault="009F55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e2202d81-27be-4f22-aeb6-9d447e67c650"/>
      <w:r>
        <w:rPr>
          <w:rFonts w:ascii="Times New Roman" w:hAnsi="Times New Roman"/>
          <w:color w:val="000000"/>
          <w:sz w:val="28"/>
        </w:rPr>
        <w:t>ЦОР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B4C5A" w:rsidRDefault="005B4C5A">
      <w:pPr>
        <w:sectPr w:rsidR="005B4C5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F55AB" w:rsidRDefault="009F55AB"/>
    <w:sectPr w:rsidR="009F55AB" w:rsidSect="005B4C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8C5"/>
    <w:multiLevelType w:val="multilevel"/>
    <w:tmpl w:val="C5109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04FA8"/>
    <w:multiLevelType w:val="multilevel"/>
    <w:tmpl w:val="4808D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37761"/>
    <w:multiLevelType w:val="multilevel"/>
    <w:tmpl w:val="302EB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82A1B"/>
    <w:multiLevelType w:val="multilevel"/>
    <w:tmpl w:val="214E1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56410"/>
    <w:multiLevelType w:val="multilevel"/>
    <w:tmpl w:val="F1BA0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F66917"/>
    <w:multiLevelType w:val="multilevel"/>
    <w:tmpl w:val="D0C83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9C4F04"/>
    <w:multiLevelType w:val="multilevel"/>
    <w:tmpl w:val="02D2A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5E53BA"/>
    <w:multiLevelType w:val="multilevel"/>
    <w:tmpl w:val="AF8AC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11542D"/>
    <w:multiLevelType w:val="multilevel"/>
    <w:tmpl w:val="03947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741D21"/>
    <w:multiLevelType w:val="multilevel"/>
    <w:tmpl w:val="84FE8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ED2534"/>
    <w:multiLevelType w:val="multilevel"/>
    <w:tmpl w:val="EF24E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7C0E25"/>
    <w:multiLevelType w:val="multilevel"/>
    <w:tmpl w:val="95BE0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EB0FE3"/>
    <w:multiLevelType w:val="multilevel"/>
    <w:tmpl w:val="77D0E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2E1CCC"/>
    <w:multiLevelType w:val="multilevel"/>
    <w:tmpl w:val="E2902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A15D1D"/>
    <w:multiLevelType w:val="multilevel"/>
    <w:tmpl w:val="D2686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012361"/>
    <w:multiLevelType w:val="multilevel"/>
    <w:tmpl w:val="EE2A4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2F69C3"/>
    <w:multiLevelType w:val="multilevel"/>
    <w:tmpl w:val="428C4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A2623C"/>
    <w:multiLevelType w:val="multilevel"/>
    <w:tmpl w:val="B816C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320A08"/>
    <w:multiLevelType w:val="multilevel"/>
    <w:tmpl w:val="319A5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AD4EB1"/>
    <w:multiLevelType w:val="multilevel"/>
    <w:tmpl w:val="59C67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E939B5"/>
    <w:multiLevelType w:val="multilevel"/>
    <w:tmpl w:val="07F24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8139EF"/>
    <w:multiLevelType w:val="multilevel"/>
    <w:tmpl w:val="A6C686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6907DB"/>
    <w:multiLevelType w:val="multilevel"/>
    <w:tmpl w:val="3E2C8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494126"/>
    <w:multiLevelType w:val="multilevel"/>
    <w:tmpl w:val="20942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D5665B"/>
    <w:multiLevelType w:val="multilevel"/>
    <w:tmpl w:val="FAF65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F65014"/>
    <w:multiLevelType w:val="multilevel"/>
    <w:tmpl w:val="A2E6F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BE2BA1"/>
    <w:multiLevelType w:val="multilevel"/>
    <w:tmpl w:val="E3A82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12563C"/>
    <w:multiLevelType w:val="multilevel"/>
    <w:tmpl w:val="0E96F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876553"/>
    <w:multiLevelType w:val="multilevel"/>
    <w:tmpl w:val="D3004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4A7D1B"/>
    <w:multiLevelType w:val="multilevel"/>
    <w:tmpl w:val="9A9A75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323476"/>
    <w:multiLevelType w:val="multilevel"/>
    <w:tmpl w:val="AADEA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CE7A2B"/>
    <w:multiLevelType w:val="multilevel"/>
    <w:tmpl w:val="49A47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D336D9"/>
    <w:multiLevelType w:val="multilevel"/>
    <w:tmpl w:val="D20CA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117A61"/>
    <w:multiLevelType w:val="multilevel"/>
    <w:tmpl w:val="72FA5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A3507B"/>
    <w:multiLevelType w:val="multilevel"/>
    <w:tmpl w:val="9418D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B41CA5"/>
    <w:multiLevelType w:val="multilevel"/>
    <w:tmpl w:val="30E63B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182D22"/>
    <w:multiLevelType w:val="multilevel"/>
    <w:tmpl w:val="424CB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3404B5"/>
    <w:multiLevelType w:val="multilevel"/>
    <w:tmpl w:val="9058E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7A116D"/>
    <w:multiLevelType w:val="multilevel"/>
    <w:tmpl w:val="68DAC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DB7D00"/>
    <w:multiLevelType w:val="multilevel"/>
    <w:tmpl w:val="9D44C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3A3C5F"/>
    <w:multiLevelType w:val="multilevel"/>
    <w:tmpl w:val="72D851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3737FE"/>
    <w:multiLevelType w:val="multilevel"/>
    <w:tmpl w:val="8EBC2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EF7DCB"/>
    <w:multiLevelType w:val="multilevel"/>
    <w:tmpl w:val="6D527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29"/>
  </w:num>
  <w:num w:numId="3">
    <w:abstractNumId w:val="6"/>
  </w:num>
  <w:num w:numId="4">
    <w:abstractNumId w:val="5"/>
  </w:num>
  <w:num w:numId="5">
    <w:abstractNumId w:val="32"/>
  </w:num>
  <w:num w:numId="6">
    <w:abstractNumId w:val="39"/>
  </w:num>
  <w:num w:numId="7">
    <w:abstractNumId w:val="4"/>
  </w:num>
  <w:num w:numId="8">
    <w:abstractNumId w:val="34"/>
  </w:num>
  <w:num w:numId="9">
    <w:abstractNumId w:val="15"/>
  </w:num>
  <w:num w:numId="10">
    <w:abstractNumId w:val="21"/>
  </w:num>
  <w:num w:numId="11">
    <w:abstractNumId w:val="13"/>
  </w:num>
  <w:num w:numId="12">
    <w:abstractNumId w:val="35"/>
  </w:num>
  <w:num w:numId="13">
    <w:abstractNumId w:val="25"/>
  </w:num>
  <w:num w:numId="14">
    <w:abstractNumId w:val="12"/>
  </w:num>
  <w:num w:numId="15">
    <w:abstractNumId w:val="3"/>
  </w:num>
  <w:num w:numId="16">
    <w:abstractNumId w:val="18"/>
  </w:num>
  <w:num w:numId="17">
    <w:abstractNumId w:val="36"/>
  </w:num>
  <w:num w:numId="18">
    <w:abstractNumId w:val="17"/>
  </w:num>
  <w:num w:numId="19">
    <w:abstractNumId w:val="38"/>
  </w:num>
  <w:num w:numId="20">
    <w:abstractNumId w:val="20"/>
  </w:num>
  <w:num w:numId="21">
    <w:abstractNumId w:val="28"/>
  </w:num>
  <w:num w:numId="22">
    <w:abstractNumId w:val="27"/>
  </w:num>
  <w:num w:numId="23">
    <w:abstractNumId w:val="23"/>
  </w:num>
  <w:num w:numId="24">
    <w:abstractNumId w:val="33"/>
  </w:num>
  <w:num w:numId="25">
    <w:abstractNumId w:val="1"/>
  </w:num>
  <w:num w:numId="26">
    <w:abstractNumId w:val="2"/>
  </w:num>
  <w:num w:numId="27">
    <w:abstractNumId w:val="16"/>
  </w:num>
  <w:num w:numId="28">
    <w:abstractNumId w:val="14"/>
  </w:num>
  <w:num w:numId="29">
    <w:abstractNumId w:val="0"/>
  </w:num>
  <w:num w:numId="30">
    <w:abstractNumId w:val="22"/>
  </w:num>
  <w:num w:numId="31">
    <w:abstractNumId w:val="9"/>
  </w:num>
  <w:num w:numId="32">
    <w:abstractNumId w:val="37"/>
  </w:num>
  <w:num w:numId="33">
    <w:abstractNumId w:val="19"/>
  </w:num>
  <w:num w:numId="34">
    <w:abstractNumId w:val="42"/>
  </w:num>
  <w:num w:numId="35">
    <w:abstractNumId w:val="7"/>
  </w:num>
  <w:num w:numId="36">
    <w:abstractNumId w:val="30"/>
  </w:num>
  <w:num w:numId="37">
    <w:abstractNumId w:val="10"/>
  </w:num>
  <w:num w:numId="38">
    <w:abstractNumId w:val="26"/>
  </w:num>
  <w:num w:numId="39">
    <w:abstractNumId w:val="31"/>
  </w:num>
  <w:num w:numId="40">
    <w:abstractNumId w:val="41"/>
  </w:num>
  <w:num w:numId="41">
    <w:abstractNumId w:val="11"/>
  </w:num>
  <w:num w:numId="42">
    <w:abstractNumId w:val="8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5B4C5A"/>
    <w:rsid w:val="00411DE5"/>
    <w:rsid w:val="00500877"/>
    <w:rsid w:val="005B4C5A"/>
    <w:rsid w:val="008C2D83"/>
    <w:rsid w:val="009D294F"/>
    <w:rsid w:val="009F55AB"/>
    <w:rsid w:val="00F9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4C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4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2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ff7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66" Type="http://schemas.openxmlformats.org/officeDocument/2006/relationships/hyperlink" Target="https://m.edsoo.ru/f8412706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87" Type="http://schemas.openxmlformats.org/officeDocument/2006/relationships/hyperlink" Target="https://m.edsoo.ru/f8416996" TargetMode="External"/><Relationship Id="rId102" Type="http://schemas.openxmlformats.org/officeDocument/2006/relationships/hyperlink" Target="https://m.edsoo.ru/f841c800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56" Type="http://schemas.openxmlformats.org/officeDocument/2006/relationships/hyperlink" Target="https://m.edsoo.ru/f8410aa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46" Type="http://schemas.openxmlformats.org/officeDocument/2006/relationships/hyperlink" Target="https://m.edsoo.ru/f840ea16" TargetMode="External"/><Relationship Id="rId59" Type="http://schemas.openxmlformats.org/officeDocument/2006/relationships/hyperlink" Target="https://m.edsoo.ru/f8410910" TargetMode="External"/><Relationship Id="rId67" Type="http://schemas.openxmlformats.org/officeDocument/2006/relationships/hyperlink" Target="https://m.edsoo.ru/f8412896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54" Type="http://schemas.openxmlformats.org/officeDocument/2006/relationships/hyperlink" Target="https://m.edsoo.ru/f84116c6" TargetMode="External"/><Relationship Id="rId62" Type="http://schemas.openxmlformats.org/officeDocument/2006/relationships/hyperlink" Target="https://m.edsoo.ru/f8411c0c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A8811-7B70-400D-A927-F58BD7B6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12924</Words>
  <Characters>73669</Characters>
  <Application>Microsoft Office Word</Application>
  <DocSecurity>0</DocSecurity>
  <Lines>613</Lines>
  <Paragraphs>172</Paragraphs>
  <ScaleCrop>false</ScaleCrop>
  <Company>Krokoz™</Company>
  <LinksUpToDate>false</LinksUpToDate>
  <CharactersWithSpaces>86421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2023-09-18T13:03:00Z</cp:lastPrinted>
  <dcterms:created xsi:type="dcterms:W3CDTF">2023-09-15T11:47:00Z</dcterms:created>
  <dcterms:modified xsi:type="dcterms:W3CDTF">2023-09-25T12:10:00Z</dcterms:modified>
</cp:coreProperties>
</file>