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168" w:type="dxa"/>
        <w:tblInd w:w="-176" w:type="dxa"/>
        <w:tblLayout w:type="fixed"/>
        <w:tblLook w:val="04A0"/>
      </w:tblPr>
      <w:tblGrid>
        <w:gridCol w:w="807"/>
        <w:gridCol w:w="793"/>
        <w:gridCol w:w="960"/>
        <w:gridCol w:w="1339"/>
        <w:gridCol w:w="3769"/>
        <w:gridCol w:w="1165"/>
        <w:gridCol w:w="1212"/>
        <w:gridCol w:w="828"/>
        <w:gridCol w:w="1008"/>
        <w:gridCol w:w="1357"/>
        <w:gridCol w:w="1089"/>
        <w:gridCol w:w="841"/>
      </w:tblGrid>
      <w:tr w:rsidR="004C4B7F" w:rsidRPr="004C4B7F" w:rsidTr="004C4B7F">
        <w:trPr>
          <w:trHeight w:val="300"/>
        </w:trPr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Школа</w:t>
            </w:r>
          </w:p>
        </w:tc>
        <w:tc>
          <w:tcPr>
            <w:tcW w:w="60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МОУ </w:t>
            </w:r>
            <w:proofErr w:type="spellStart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Бронцевская</w:t>
            </w:r>
            <w:proofErr w:type="spellEnd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СОШ</w:t>
            </w:r>
          </w:p>
        </w:tc>
        <w:tc>
          <w:tcPr>
            <w:tcW w:w="11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Утвердил:</w:t>
            </w: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должность</w:t>
            </w:r>
          </w:p>
        </w:tc>
        <w:tc>
          <w:tcPr>
            <w:tcW w:w="42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Директор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4C4B7F" w:rsidRPr="004C4B7F" w:rsidTr="004C4B7F">
        <w:trPr>
          <w:trHeight w:val="360"/>
        </w:trPr>
        <w:tc>
          <w:tcPr>
            <w:tcW w:w="76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4C4C4C"/>
                <w:sz w:val="28"/>
                <w:szCs w:val="28"/>
                <w:lang w:eastAsia="ru-RU"/>
              </w:rPr>
            </w:pPr>
            <w:r w:rsidRPr="004C4B7F">
              <w:rPr>
                <w:rFonts w:ascii="Arial" w:eastAsia="Times New Roman" w:hAnsi="Arial" w:cs="Arial"/>
                <w:b/>
                <w:bCs/>
                <w:color w:val="4C4C4C"/>
                <w:sz w:val="28"/>
                <w:szCs w:val="28"/>
                <w:lang w:eastAsia="ru-RU"/>
              </w:rPr>
              <w:t>Типовое примерное меню приготавливаемых блюд</w:t>
            </w:r>
          </w:p>
        </w:tc>
        <w:tc>
          <w:tcPr>
            <w:tcW w:w="11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фамилия</w:t>
            </w:r>
          </w:p>
        </w:tc>
        <w:tc>
          <w:tcPr>
            <w:tcW w:w="42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Иост</w:t>
            </w:r>
            <w:proofErr w:type="spellEnd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И.Ю.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4C4B7F" w:rsidRPr="004C4B7F" w:rsidTr="004C4B7F">
        <w:trPr>
          <w:trHeight w:val="345"/>
        </w:trPr>
        <w:tc>
          <w:tcPr>
            <w:tcW w:w="389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2D2D2D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2D2D2D"/>
                <w:sz w:val="20"/>
                <w:szCs w:val="20"/>
                <w:lang w:eastAsia="ru-RU"/>
              </w:rPr>
              <w:t>Возрастная категория</w:t>
            </w:r>
          </w:p>
        </w:tc>
        <w:tc>
          <w:tcPr>
            <w:tcW w:w="3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7-11 лет</w:t>
            </w:r>
          </w:p>
        </w:tc>
        <w:tc>
          <w:tcPr>
            <w:tcW w:w="11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4C4B7F" w:rsidRPr="004C4B7F" w:rsidTr="004C4B7F">
        <w:trPr>
          <w:trHeight w:val="255"/>
        </w:trPr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2D2D2D"/>
                <w:sz w:val="20"/>
                <w:szCs w:val="20"/>
                <w:lang w:eastAsia="ru-RU"/>
              </w:rPr>
            </w:pPr>
          </w:p>
        </w:tc>
        <w:tc>
          <w:tcPr>
            <w:tcW w:w="37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C4B7F">
              <w:rPr>
                <w:rFonts w:ascii="Arial" w:eastAsia="Times New Roman" w:hAnsi="Arial" w:cs="Arial"/>
                <w:i/>
                <w:iCs/>
                <w:color w:val="000000"/>
                <w:sz w:val="16"/>
                <w:szCs w:val="16"/>
                <w:lang w:eastAsia="ru-RU"/>
              </w:rPr>
              <w:t>день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C4B7F">
              <w:rPr>
                <w:rFonts w:ascii="Arial" w:eastAsia="Times New Roman" w:hAnsi="Arial" w:cs="Arial"/>
                <w:i/>
                <w:iCs/>
                <w:color w:val="000000"/>
                <w:sz w:val="16"/>
                <w:szCs w:val="16"/>
                <w:lang w:eastAsia="ru-RU"/>
              </w:rPr>
              <w:t>месяц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C4B7F">
              <w:rPr>
                <w:rFonts w:ascii="Arial" w:eastAsia="Times New Roman" w:hAnsi="Arial" w:cs="Arial"/>
                <w:i/>
                <w:iCs/>
                <w:color w:val="000000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4C4B7F" w:rsidRPr="004C4B7F" w:rsidTr="004C4B7F">
        <w:trPr>
          <w:trHeight w:val="675"/>
        </w:trPr>
        <w:tc>
          <w:tcPr>
            <w:tcW w:w="8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C4B7F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Неделя</w:t>
            </w:r>
          </w:p>
        </w:tc>
        <w:tc>
          <w:tcPr>
            <w:tcW w:w="7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C4B7F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День недели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16"/>
                <w:szCs w:val="16"/>
                <w:lang w:eastAsia="ru-RU"/>
              </w:rPr>
            </w:pPr>
            <w:r w:rsidRPr="004C4B7F">
              <w:rPr>
                <w:rFonts w:ascii="Arial" w:eastAsia="Times New Roman" w:hAnsi="Arial" w:cs="Arial"/>
                <w:b/>
                <w:bCs/>
                <w:color w:val="2D2D2D"/>
                <w:sz w:val="16"/>
                <w:szCs w:val="16"/>
                <w:lang w:eastAsia="ru-RU"/>
              </w:rPr>
              <w:t>Прием пищи</w:t>
            </w:r>
          </w:p>
        </w:tc>
        <w:tc>
          <w:tcPr>
            <w:tcW w:w="133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16"/>
                <w:szCs w:val="16"/>
                <w:lang w:eastAsia="ru-RU"/>
              </w:rPr>
            </w:pPr>
            <w:r w:rsidRPr="004C4B7F">
              <w:rPr>
                <w:rFonts w:ascii="Arial" w:eastAsia="Times New Roman" w:hAnsi="Arial" w:cs="Arial"/>
                <w:b/>
                <w:bCs/>
                <w:color w:val="2D2D2D"/>
                <w:sz w:val="16"/>
                <w:szCs w:val="16"/>
                <w:lang w:eastAsia="ru-RU"/>
              </w:rPr>
              <w:t>Раздел меню</w:t>
            </w:r>
          </w:p>
        </w:tc>
        <w:tc>
          <w:tcPr>
            <w:tcW w:w="376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16"/>
                <w:szCs w:val="16"/>
                <w:lang w:eastAsia="ru-RU"/>
              </w:rPr>
            </w:pPr>
            <w:r w:rsidRPr="004C4B7F">
              <w:rPr>
                <w:rFonts w:ascii="Arial" w:eastAsia="Times New Roman" w:hAnsi="Arial" w:cs="Arial"/>
                <w:b/>
                <w:bCs/>
                <w:color w:val="2D2D2D"/>
                <w:sz w:val="16"/>
                <w:szCs w:val="16"/>
                <w:lang w:eastAsia="ru-RU"/>
              </w:rPr>
              <w:t>Блюда</w:t>
            </w:r>
          </w:p>
        </w:tc>
        <w:tc>
          <w:tcPr>
            <w:tcW w:w="116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16"/>
                <w:szCs w:val="16"/>
                <w:lang w:eastAsia="ru-RU"/>
              </w:rPr>
            </w:pPr>
            <w:r w:rsidRPr="004C4B7F">
              <w:rPr>
                <w:rFonts w:ascii="Arial" w:eastAsia="Times New Roman" w:hAnsi="Arial" w:cs="Arial"/>
                <w:b/>
                <w:bCs/>
                <w:color w:val="2D2D2D"/>
                <w:sz w:val="16"/>
                <w:szCs w:val="16"/>
                <w:lang w:eastAsia="ru-RU"/>
              </w:rPr>
              <w:t xml:space="preserve">Вес блюда, </w:t>
            </w:r>
            <w:proofErr w:type="gramStart"/>
            <w:r w:rsidRPr="004C4B7F">
              <w:rPr>
                <w:rFonts w:ascii="Arial" w:eastAsia="Times New Roman" w:hAnsi="Arial" w:cs="Arial"/>
                <w:b/>
                <w:bCs/>
                <w:color w:val="2D2D2D"/>
                <w:sz w:val="16"/>
                <w:szCs w:val="16"/>
                <w:lang w:eastAsia="ru-RU"/>
              </w:rPr>
              <w:t>г</w:t>
            </w:r>
            <w:proofErr w:type="gramEnd"/>
          </w:p>
        </w:tc>
        <w:tc>
          <w:tcPr>
            <w:tcW w:w="121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16"/>
                <w:szCs w:val="16"/>
                <w:lang w:eastAsia="ru-RU"/>
              </w:rPr>
            </w:pPr>
            <w:r w:rsidRPr="004C4B7F">
              <w:rPr>
                <w:rFonts w:ascii="Arial" w:eastAsia="Times New Roman" w:hAnsi="Arial" w:cs="Arial"/>
                <w:b/>
                <w:bCs/>
                <w:color w:val="2D2D2D"/>
                <w:sz w:val="16"/>
                <w:szCs w:val="16"/>
                <w:lang w:eastAsia="ru-RU"/>
              </w:rPr>
              <w:t>Белки</w:t>
            </w:r>
          </w:p>
        </w:tc>
        <w:tc>
          <w:tcPr>
            <w:tcW w:w="82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16"/>
                <w:szCs w:val="16"/>
                <w:lang w:eastAsia="ru-RU"/>
              </w:rPr>
            </w:pPr>
            <w:r w:rsidRPr="004C4B7F">
              <w:rPr>
                <w:rFonts w:ascii="Arial" w:eastAsia="Times New Roman" w:hAnsi="Arial" w:cs="Arial"/>
                <w:b/>
                <w:bCs/>
                <w:color w:val="2D2D2D"/>
                <w:sz w:val="16"/>
                <w:szCs w:val="16"/>
                <w:lang w:eastAsia="ru-RU"/>
              </w:rPr>
              <w:t>Жиры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16"/>
                <w:szCs w:val="16"/>
                <w:lang w:eastAsia="ru-RU"/>
              </w:rPr>
            </w:pPr>
            <w:r w:rsidRPr="004C4B7F">
              <w:rPr>
                <w:rFonts w:ascii="Arial" w:eastAsia="Times New Roman" w:hAnsi="Arial" w:cs="Arial"/>
                <w:b/>
                <w:bCs/>
                <w:color w:val="2D2D2D"/>
                <w:sz w:val="16"/>
                <w:szCs w:val="16"/>
                <w:lang w:eastAsia="ru-RU"/>
              </w:rPr>
              <w:t>Углеводы</w:t>
            </w:r>
          </w:p>
        </w:tc>
        <w:tc>
          <w:tcPr>
            <w:tcW w:w="135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16"/>
                <w:szCs w:val="16"/>
                <w:lang w:eastAsia="ru-RU"/>
              </w:rPr>
            </w:pPr>
            <w:r w:rsidRPr="004C4B7F">
              <w:rPr>
                <w:rFonts w:ascii="Arial" w:eastAsia="Times New Roman" w:hAnsi="Arial" w:cs="Arial"/>
                <w:b/>
                <w:bCs/>
                <w:color w:val="2D2D2D"/>
                <w:sz w:val="16"/>
                <w:szCs w:val="16"/>
                <w:lang w:eastAsia="ru-RU"/>
              </w:rPr>
              <w:t>Калорийность</w:t>
            </w:r>
          </w:p>
        </w:tc>
        <w:tc>
          <w:tcPr>
            <w:tcW w:w="10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16"/>
                <w:szCs w:val="16"/>
                <w:lang w:eastAsia="ru-RU"/>
              </w:rPr>
            </w:pPr>
            <w:r w:rsidRPr="004C4B7F">
              <w:rPr>
                <w:rFonts w:ascii="Arial" w:eastAsia="Times New Roman" w:hAnsi="Arial" w:cs="Arial"/>
                <w:b/>
                <w:bCs/>
                <w:color w:val="2D2D2D"/>
                <w:sz w:val="16"/>
                <w:szCs w:val="16"/>
                <w:lang w:eastAsia="ru-RU"/>
              </w:rPr>
              <w:t>№ рецептуры</w:t>
            </w:r>
          </w:p>
        </w:tc>
        <w:tc>
          <w:tcPr>
            <w:tcW w:w="84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16"/>
                <w:szCs w:val="16"/>
                <w:lang w:eastAsia="ru-RU"/>
              </w:rPr>
            </w:pPr>
            <w:r w:rsidRPr="004C4B7F">
              <w:rPr>
                <w:rFonts w:ascii="Arial" w:eastAsia="Times New Roman" w:hAnsi="Arial" w:cs="Arial"/>
                <w:b/>
                <w:bCs/>
                <w:color w:val="2D2D2D"/>
                <w:sz w:val="16"/>
                <w:szCs w:val="16"/>
                <w:lang w:eastAsia="ru-RU"/>
              </w:rPr>
              <w:t>Цена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Завтрак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гор</w:t>
            </w:r>
            <w:proofErr w:type="gram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.б</w:t>
            </w:r>
            <w:proofErr w:type="gram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людо</w:t>
            </w:r>
            <w:proofErr w:type="spellEnd"/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Каша молочная Дружба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4,4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7,6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гор</w:t>
            </w:r>
            <w:proofErr w:type="gram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.н</w:t>
            </w:r>
            <w:proofErr w:type="gram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апиток</w:t>
            </w:r>
            <w:proofErr w:type="spellEnd"/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Чай с сахаром и лимоном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9,87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41,6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685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хлеб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Пшеничный</w:t>
            </w:r>
            <w:proofErr w:type="gramEnd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 сыром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5,3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8,26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14,82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фрукты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Яблоко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9,8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368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  <w:t>итого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580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10,63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16,26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63,39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442,6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Обед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закуска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Горошек зеленый консервированный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1,44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4,95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51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1 блюдо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Рассольник Ленинградский на курином бульоне со сметаной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3,25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6,63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11,25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117,5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132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2 блюдо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Гуляш из отварного куриного мяса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20,33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20,16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2,31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271,91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437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гарнир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Гречка отварная с маслом сливочным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6,33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5,93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28,59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191,4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171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напиток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Чай с сахаром и лимоном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9,87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41,6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685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хлеб бел.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Пшеничный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3,95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24,2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117,1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хлеб </w:t>
            </w: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черн</w:t>
            </w:r>
            <w:proofErr w:type="spell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Ржаной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1,98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0,36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10,2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51,96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  <w:t>итого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37,81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33,88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91,37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820,37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84,86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299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D8D8D8"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  <w:lang w:eastAsia="ru-RU"/>
              </w:rPr>
              <w:t>Итого за день: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1410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48,44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50,14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154,76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1262,97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99,86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Завтрак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гор</w:t>
            </w:r>
            <w:proofErr w:type="gram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.б</w:t>
            </w:r>
            <w:proofErr w:type="gram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людо</w:t>
            </w:r>
            <w:proofErr w:type="spellEnd"/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Каша геркулесовая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8,16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9,84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47,8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264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гор</w:t>
            </w:r>
            <w:proofErr w:type="gram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.н</w:t>
            </w:r>
            <w:proofErr w:type="gram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апиток</w:t>
            </w:r>
            <w:proofErr w:type="spellEnd"/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Чай с сахаром и лимоном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9,87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41,6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685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хлеб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Печенье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8,21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7,84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14,76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164,25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фрукты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  <w:t>итого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16,9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17,68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72,43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469,85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Обед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закуска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Огурец свежий куском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0,34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3,5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36,46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510"/>
        </w:trPr>
        <w:tc>
          <w:tcPr>
            <w:tcW w:w="8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1 блюдо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Суп картофельный с </w:t>
            </w:r>
            <w:proofErr w:type="spellStart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бабавыми</w:t>
            </w:r>
            <w:proofErr w:type="spellEnd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(горох) на курином бульоне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5,4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3,68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37,01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201,9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139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2 блюдо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Биточки из мяса говядины и курицы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13,7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39,6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335,8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451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гарнир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Макароны отварные с маслом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14,69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6,86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3,5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134,72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688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510"/>
        </w:trPr>
        <w:tc>
          <w:tcPr>
            <w:tcW w:w="8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напиток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Компот из смеси сухофруктов промышленного производства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20,49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86,88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639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хлеб бел.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Пшеничный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3,95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24,2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117,1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хлеб </w:t>
            </w: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черн</w:t>
            </w:r>
            <w:proofErr w:type="spell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Ржаной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1,98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0,36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10,2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51,96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  <w:t>итого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41,54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25,12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138,5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964,82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84,86</w:t>
            </w:r>
          </w:p>
        </w:tc>
      </w:tr>
      <w:tr w:rsidR="004C4B7F" w:rsidRPr="004C4B7F" w:rsidTr="004C4B7F">
        <w:trPr>
          <w:trHeight w:val="315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299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D8D8D8"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  <w:lang w:eastAsia="ru-RU"/>
              </w:rPr>
              <w:t>Итого за день: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1330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58,44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42,8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210,93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1434,67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99,86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9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Завтрак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гор</w:t>
            </w:r>
            <w:proofErr w:type="gram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.б</w:t>
            </w:r>
            <w:proofErr w:type="gram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людо</w:t>
            </w:r>
            <w:proofErr w:type="spellEnd"/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Суп молочный вермишелевый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5,5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12,3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331,2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160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гор</w:t>
            </w:r>
            <w:proofErr w:type="gram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.н</w:t>
            </w:r>
            <w:proofErr w:type="gram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апиток</w:t>
            </w:r>
            <w:proofErr w:type="spellEnd"/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Чай с сахаром и лимоном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9,87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41,6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685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хлеб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Пшеничный</w:t>
            </w:r>
            <w:proofErr w:type="gramEnd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 </w:t>
            </w:r>
            <w:proofErr w:type="spellStart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джемсом</w:t>
            </w:r>
            <w:proofErr w:type="spellEnd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промышленного производства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8,21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7,84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14,76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164,25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фрукты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Банан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0,38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15,75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70,94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  <w:t>итого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580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15,37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13,12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52,68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607,99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Обед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закуска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51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1 блюдо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Суп крестьянский с крупой (гречневой) на курином бульоне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8,22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13,7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17,99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153,69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138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2 блюдо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Каша пшенная молочная с маслом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6,5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11,81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34,27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270,73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гарнир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напиток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Кофейный напиток на молоке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3,39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24,3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139,66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692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хлеб бел.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Пшеничный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3,95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24,2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117,1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хлеб </w:t>
            </w: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черн</w:t>
            </w:r>
            <w:proofErr w:type="spell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Ржаной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1,98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0,36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10,2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51,96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  <w:t>итого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730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24,04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29,37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110,96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733,14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84,86</w:t>
            </w:r>
          </w:p>
        </w:tc>
      </w:tr>
      <w:tr w:rsidR="004C4B7F" w:rsidRPr="004C4B7F" w:rsidTr="004C4B7F">
        <w:trPr>
          <w:trHeight w:val="315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299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D8D8D8"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  <w:lang w:eastAsia="ru-RU"/>
              </w:rPr>
              <w:t>Итого за день: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1310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39,41</w:t>
            </w:r>
          </w:p>
        </w:tc>
        <w:tc>
          <w:tcPr>
            <w:tcW w:w="8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42,49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163,64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1341,13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99,86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Завтрак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гор</w:t>
            </w:r>
            <w:proofErr w:type="gram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.б</w:t>
            </w:r>
            <w:proofErr w:type="gram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людо</w:t>
            </w:r>
            <w:proofErr w:type="spellEnd"/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Каша рисовая молочная жидкая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6,5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7,7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32,7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218,5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гор</w:t>
            </w:r>
            <w:proofErr w:type="gram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.н</w:t>
            </w:r>
            <w:proofErr w:type="gram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апиток</w:t>
            </w:r>
            <w:proofErr w:type="spellEnd"/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Чай с сахаром и лимоном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9,87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41,6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685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хлеб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Пшеничный</w:t>
            </w:r>
            <w:proofErr w:type="gramEnd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 сыром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8,21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7,84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14,76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164,25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фрукты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  <w:t>итого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480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15,24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15,54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57,33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424,35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Обед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закуска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Кукуруза консервированная 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0,9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2,45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51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1 блюдо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Щи из </w:t>
            </w:r>
            <w:proofErr w:type="gramStart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квашенной</w:t>
            </w:r>
            <w:proofErr w:type="gramEnd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капусты с картофелем на курином бульоне со сметаной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6,06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9,17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15,77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170,45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253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2 блюдо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Рыба тушеная с овощами и сметаной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12,8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22,2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257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374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гарнир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Рис отварной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3,56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8,75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37,08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241,3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171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напиток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Чай с сахаром и молоком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9,87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41,6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394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хлеб бел.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Пшеничный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3,95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24,2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117,1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хлеб </w:t>
            </w: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черн</w:t>
            </w:r>
            <w:proofErr w:type="spell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Ржаной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1,98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0,36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10,2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51,96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  <w:t>итого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29,78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40,98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101,07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893,41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84,86</w:t>
            </w:r>
          </w:p>
        </w:tc>
      </w:tr>
      <w:tr w:rsidR="004C4B7F" w:rsidRPr="004C4B7F" w:rsidTr="004C4B7F">
        <w:trPr>
          <w:trHeight w:val="315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299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D8D8D8"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  <w:lang w:eastAsia="ru-RU"/>
              </w:rPr>
              <w:t>Итого за день: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1310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45,02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56,52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158,4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1317,76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99,86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Завтрак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гор</w:t>
            </w:r>
            <w:proofErr w:type="gram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.б</w:t>
            </w:r>
            <w:proofErr w:type="gram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людо</w:t>
            </w:r>
            <w:proofErr w:type="spellEnd"/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Каша манная молочная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2,65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1,87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20,5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267,85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гор</w:t>
            </w:r>
            <w:proofErr w:type="gram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.н</w:t>
            </w:r>
            <w:proofErr w:type="gram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апиток</w:t>
            </w:r>
            <w:proofErr w:type="spellEnd"/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Чай </w:t>
            </w:r>
            <w:proofErr w:type="spellStart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каркаде</w:t>
            </w:r>
            <w:proofErr w:type="spellEnd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 сахаром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20,49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86,88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хлеб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Пряник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8,21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7,84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14,76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164,25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фрукты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  <w:t>итого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11,04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9,73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55,75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518,98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Обед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закуска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Салат из капусты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3,3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51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1 блюдо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Суп картофельный с </w:t>
            </w:r>
            <w:proofErr w:type="spellStart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бабавыми</w:t>
            </w:r>
            <w:proofErr w:type="spellEnd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(фасоль) на курином бульоне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5,4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3,68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37,01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201,9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139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2 блюдо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Курица тушеная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13,7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39,6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335,8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487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гарнир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Картошка тушеная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3,08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2,33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19,13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109,81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321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напиток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Сок фруктовый промышленного производства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10,1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399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хлеб бел.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Пшеничный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3,95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24,2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117,1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хлеб </w:t>
            </w: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черн</w:t>
            </w:r>
            <w:proofErr w:type="spell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Ржаной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1,98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0,36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10,2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51,96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  <w:t>итого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31,51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20,77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143,54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902,57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84,86</w:t>
            </w:r>
          </w:p>
        </w:tc>
      </w:tr>
      <w:tr w:rsidR="004C4B7F" w:rsidRPr="004C4B7F" w:rsidTr="004C4B7F">
        <w:trPr>
          <w:trHeight w:val="315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299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D8D8D8"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  <w:lang w:eastAsia="ru-RU"/>
              </w:rPr>
              <w:t>Итого за день: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1330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42,55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30,5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199,29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1421,55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99,86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Завтрак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гор</w:t>
            </w:r>
            <w:proofErr w:type="gram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.б</w:t>
            </w:r>
            <w:proofErr w:type="gram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людо</w:t>
            </w:r>
            <w:proofErr w:type="spellEnd"/>
          </w:p>
        </w:tc>
        <w:tc>
          <w:tcPr>
            <w:tcW w:w="3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Каша пшенная молочная с маслом</w:t>
            </w:r>
          </w:p>
        </w:tc>
        <w:tc>
          <w:tcPr>
            <w:tcW w:w="11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6,5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11,81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34,27</w:t>
            </w:r>
          </w:p>
        </w:tc>
        <w:tc>
          <w:tcPr>
            <w:tcW w:w="13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270,73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гор</w:t>
            </w:r>
            <w:proofErr w:type="gram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.н</w:t>
            </w:r>
            <w:proofErr w:type="gram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апиток</w:t>
            </w:r>
            <w:proofErr w:type="spellEnd"/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Чай с сахаром и лимоном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9,87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41,6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685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хлеб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Пшеничный</w:t>
            </w:r>
            <w:proofErr w:type="gramEnd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 сыром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5,3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8,26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14,82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фрукты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Яблоко 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9,8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368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  <w:t>итого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12,73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20,47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68,76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513,33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Обед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закуска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Горошек зеленый консервированный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1,44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4,95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51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1 блюдо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Суп картофельный с макаронными изделиями на курином бульоне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8,24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1,36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29,132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165,94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2 блюдо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Курица отварная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13,7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39,6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335,8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487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гарнир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Капуста тушеная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4,76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10,13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16,1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172,08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336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напиток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Чай с сахаром и лимоном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9,87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41,6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685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хлеб бел.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Пшеничный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3,95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24,2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117,1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хлеб </w:t>
            </w: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черн</w:t>
            </w:r>
            <w:proofErr w:type="spell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Ржаной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1,98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0,36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10,2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51,96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  <w:t>итого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35,9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26,35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134,05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913,38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84,86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299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D8D8D8"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  <w:lang w:eastAsia="ru-RU"/>
              </w:rPr>
              <w:t>Итого за день: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1360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48,63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46,82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202,81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1426,71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99,86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Завтрак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гор</w:t>
            </w:r>
            <w:proofErr w:type="gram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.б</w:t>
            </w:r>
            <w:proofErr w:type="gram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людо</w:t>
            </w:r>
            <w:proofErr w:type="spellEnd"/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Каша рисовая молочная жидкая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6,5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7,7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32,7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218,5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гор</w:t>
            </w:r>
            <w:proofErr w:type="gram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.н</w:t>
            </w:r>
            <w:proofErr w:type="gram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апиток</w:t>
            </w:r>
            <w:proofErr w:type="spellEnd"/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Чай с сахаром и лимоном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9,87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41,6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685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хлеб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Печенье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8,21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7,84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14,76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164,25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фрукты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  <w:t>итого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15,24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15,54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57,33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424,35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Обед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закуска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Салат из капусты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3,3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510"/>
        </w:trPr>
        <w:tc>
          <w:tcPr>
            <w:tcW w:w="8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1 блюдо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Суп картофельный с </w:t>
            </w:r>
            <w:proofErr w:type="spellStart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бабавыми</w:t>
            </w:r>
            <w:proofErr w:type="spellEnd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(горох) на курином бульоне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5,4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3,68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37,01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201,9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139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2 блюдо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Голень куриная отварная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13,7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39,6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335,8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436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гарнир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Макароны отварные с маслом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14,69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6,86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3,5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134,72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688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510"/>
        </w:trPr>
        <w:tc>
          <w:tcPr>
            <w:tcW w:w="8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напиток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Компот из смеси сухофруктов промышленного производства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20,49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86,88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639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хлеб бел.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Пшеничный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3,95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24,2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117,1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хлеб </w:t>
            </w: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черн</w:t>
            </w:r>
            <w:proofErr w:type="spell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Ржаной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1,98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0,36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10,2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51,96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  <w:t>итого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42,8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25,22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138,3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968,36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84,86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299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D8D8D8"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  <w:lang w:eastAsia="ru-RU"/>
              </w:rPr>
              <w:t>Итого за день: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1380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58,04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40,76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195,63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1392,71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99,86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9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Завтрак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гор</w:t>
            </w:r>
            <w:proofErr w:type="gram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.б</w:t>
            </w:r>
            <w:proofErr w:type="gram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людо</w:t>
            </w:r>
            <w:proofErr w:type="spellEnd"/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Суп молочный вермишелевый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5,5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12,3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331,2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160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гор</w:t>
            </w:r>
            <w:proofErr w:type="gram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.н</w:t>
            </w:r>
            <w:proofErr w:type="gram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апиток</w:t>
            </w:r>
            <w:proofErr w:type="spellEnd"/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Чай с сахаром и лимоном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9,87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41,6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685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15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хлеб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Пшеничный</w:t>
            </w:r>
            <w:proofErr w:type="gramEnd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 </w:t>
            </w:r>
            <w:proofErr w:type="spellStart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джемсом</w:t>
            </w:r>
            <w:proofErr w:type="spellEnd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промышленного производства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8,21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7,84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14,76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164,25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фрукты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Банан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0,38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15,75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70,94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  <w:t>итого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580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15,37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13,12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52,68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607,99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Обед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закуска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1 блюдо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Суп картофельный на курином бульоне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6,06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9,17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15,77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170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2 блюдо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Лапшевник с творогом </w:t>
            </w:r>
            <w:proofErr w:type="spellStart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запеченый</w:t>
            </w:r>
            <w:proofErr w:type="spellEnd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в духовом шкафу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6,76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11,43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21,61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216,35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212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гарнир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напиток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Кофейный напиток на молоке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3,39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24,3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139,66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692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хлеб бел.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Пшеничный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3,95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24,2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117,1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хлеб </w:t>
            </w: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черн</w:t>
            </w:r>
            <w:proofErr w:type="spell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Ржаной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1,98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0,36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10,2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51,96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  <w:t>итого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780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22,14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24,46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96,08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695,07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84,86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299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D8D8D8"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  <w:lang w:eastAsia="ru-RU"/>
              </w:rPr>
              <w:t>Итого за день: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1360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37,51</w:t>
            </w:r>
          </w:p>
        </w:tc>
        <w:tc>
          <w:tcPr>
            <w:tcW w:w="8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37,58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148,76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1303,06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99,86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Завтрак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гор</w:t>
            </w:r>
            <w:proofErr w:type="gram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.б</w:t>
            </w:r>
            <w:proofErr w:type="gram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людо</w:t>
            </w:r>
            <w:proofErr w:type="spellEnd"/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Каша манная молочная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2,65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1,87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20,5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267,85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гор</w:t>
            </w:r>
            <w:proofErr w:type="gram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.н</w:t>
            </w:r>
            <w:proofErr w:type="gram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апиток</w:t>
            </w:r>
            <w:proofErr w:type="spellEnd"/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Чай с сахаром и молоком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9,87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41,6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394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хлеб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Пшеничный</w:t>
            </w:r>
            <w:proofErr w:type="gramEnd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 сыром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5,3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8,26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14,82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фрукты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  <w:t>итого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8,48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10,13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45,19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463,45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Обед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закуска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Кукуруза консервированная 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0,9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2,45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1 блюдо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Борщ с капустой и картофелем на говяжьем бульоне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11,52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2,96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6,8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98,16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2 блюдо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Курица отварная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13,7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39,6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335,8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487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гарнир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Каша рассыпчатая с овощами (гречневая)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6,66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9,03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42,38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277,6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166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напиток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Чай с сахаром и молоком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9,87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41,6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394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хлеб бел.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Пшеничный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3,95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24,2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117,1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хлеб </w:t>
            </w: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черн</w:t>
            </w:r>
            <w:proofErr w:type="spell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Ржаной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1,98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0,36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10,2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51,96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  <w:t>итого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40,54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26,55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135,5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936,22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84,86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299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D8D8D8"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  <w:lang w:eastAsia="ru-RU"/>
              </w:rPr>
              <w:t>Итого за день: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1330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49,02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36,68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180,69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1399,67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99,86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Завтрак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гор</w:t>
            </w:r>
            <w:proofErr w:type="gram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.б</w:t>
            </w:r>
            <w:proofErr w:type="gram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людо</w:t>
            </w:r>
            <w:proofErr w:type="spellEnd"/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Каша геркулесовая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8,16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9,84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47,8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264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гор</w:t>
            </w:r>
            <w:proofErr w:type="gram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.н</w:t>
            </w:r>
            <w:proofErr w:type="gram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апиток</w:t>
            </w:r>
            <w:proofErr w:type="spellEnd"/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Чай </w:t>
            </w:r>
            <w:proofErr w:type="spellStart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каркаде</w:t>
            </w:r>
            <w:proofErr w:type="spellEnd"/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 сахаром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20,49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86,88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хлеб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Пряник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8,21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7,84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14,76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164,25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фрукты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</w:t>
            </w:r>
          </w:p>
        </w:tc>
      </w:tr>
      <w:tr w:rsidR="004C4B7F" w:rsidRPr="004C4B7F" w:rsidTr="004C4B7F">
        <w:trPr>
          <w:trHeight w:val="315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  <w:t>итого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16,55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17,7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83,05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515,13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Обед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закуска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Икра кабачковая промышленного производства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2,43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33,87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1 блюдо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Суп рыбный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8,61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8,4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14,34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167,4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142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2 блюдо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Курица отварная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13,7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39,6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335,8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487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гарнир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Рис отварной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3,56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8,75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37,08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241,3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171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напиток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Сок фруктовый промышленного производства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10,1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399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хлеб бел.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Пшеничный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3,95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24,2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117,1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хлеб </w:t>
            </w:r>
            <w:proofErr w:type="spellStart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черн</w:t>
            </w:r>
            <w:proofErr w:type="spellEnd"/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.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Ржаной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1,98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0,36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10,2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51,96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</w:pPr>
            <w:r w:rsidRPr="004C4B7F"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  <w:t>итого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34,1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34,24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138,02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993,43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84,86</w:t>
            </w:r>
          </w:p>
        </w:tc>
      </w:tr>
      <w:tr w:rsidR="004C4B7F" w:rsidRPr="004C4B7F" w:rsidTr="004C4B7F">
        <w:trPr>
          <w:trHeight w:val="30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299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D8D8D8"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  <w:lang w:eastAsia="ru-RU"/>
              </w:rPr>
              <w:t>Итого за день:</w:t>
            </w:r>
          </w:p>
        </w:tc>
        <w:tc>
          <w:tcPr>
            <w:tcW w:w="376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1330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50,65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51,94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221,07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1508,56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99,86</w:t>
            </w:r>
          </w:p>
        </w:tc>
      </w:tr>
      <w:tr w:rsidR="004C4B7F" w:rsidRPr="004C4B7F" w:rsidTr="004C4B7F">
        <w:trPr>
          <w:trHeight w:val="255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68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  <w:lang w:eastAsia="ru-RU"/>
              </w:rPr>
              <w:t>Среднее значение за период: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1345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47,771</w:t>
            </w:r>
          </w:p>
        </w:tc>
        <w:tc>
          <w:tcPr>
            <w:tcW w:w="8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43,623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183,6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1380,88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B7F" w:rsidRPr="004C4B7F" w:rsidRDefault="004C4B7F" w:rsidP="004C4B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C4B7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99,86</w:t>
            </w:r>
          </w:p>
        </w:tc>
      </w:tr>
    </w:tbl>
    <w:p w:rsidR="00A14028" w:rsidRDefault="00A14028"/>
    <w:sectPr w:rsidR="00A14028" w:rsidSect="004C4B7F">
      <w:pgSz w:w="16838" w:h="11906" w:orient="landscape"/>
      <w:pgMar w:top="1701" w:right="1245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C4B7F"/>
    <w:rsid w:val="004C4B7F"/>
    <w:rsid w:val="00A140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0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C4B7F"/>
    <w:rPr>
      <w:color w:val="0563C1"/>
      <w:u w:val="single"/>
    </w:rPr>
  </w:style>
  <w:style w:type="character" w:styleId="a4">
    <w:name w:val="FollowedHyperlink"/>
    <w:basedOn w:val="a0"/>
    <w:uiPriority w:val="99"/>
    <w:semiHidden/>
    <w:unhideWhenUsed/>
    <w:rsid w:val="004C4B7F"/>
    <w:rPr>
      <w:color w:val="954F72"/>
      <w:u w:val="single"/>
    </w:rPr>
  </w:style>
  <w:style w:type="paragraph" w:customStyle="1" w:styleId="xl63">
    <w:name w:val="xl63"/>
    <w:basedOn w:val="a"/>
    <w:rsid w:val="004C4B7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4">
    <w:name w:val="xl64"/>
    <w:basedOn w:val="a"/>
    <w:rsid w:val="004C4B7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4C4B7F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4C4C4C"/>
      <w:sz w:val="20"/>
      <w:szCs w:val="20"/>
      <w:lang w:eastAsia="ru-RU"/>
    </w:rPr>
  </w:style>
  <w:style w:type="paragraph" w:customStyle="1" w:styleId="xl66">
    <w:name w:val="xl66"/>
    <w:basedOn w:val="a"/>
    <w:rsid w:val="004C4B7F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2D2D2D"/>
      <w:sz w:val="20"/>
      <w:szCs w:val="20"/>
      <w:lang w:eastAsia="ru-RU"/>
    </w:rPr>
  </w:style>
  <w:style w:type="paragraph" w:customStyle="1" w:styleId="xl67">
    <w:name w:val="xl67"/>
    <w:basedOn w:val="a"/>
    <w:rsid w:val="004C4B7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4C4B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3C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4C4B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4C4B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4C4B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72">
    <w:name w:val="xl72"/>
    <w:basedOn w:val="a"/>
    <w:rsid w:val="004C4B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4C4B7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4C4B7F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75">
    <w:name w:val="xl75"/>
    <w:basedOn w:val="a"/>
    <w:rsid w:val="004C4B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76">
    <w:name w:val="xl76"/>
    <w:basedOn w:val="a"/>
    <w:rsid w:val="004C4B7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77">
    <w:name w:val="xl77"/>
    <w:basedOn w:val="a"/>
    <w:rsid w:val="004C4B7F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78">
    <w:name w:val="xl78"/>
    <w:basedOn w:val="a"/>
    <w:rsid w:val="004C4B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79">
    <w:name w:val="xl79"/>
    <w:basedOn w:val="a"/>
    <w:rsid w:val="004C4B7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80">
    <w:name w:val="xl80"/>
    <w:basedOn w:val="a"/>
    <w:rsid w:val="004C4B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1">
    <w:name w:val="xl81"/>
    <w:basedOn w:val="a"/>
    <w:rsid w:val="004C4B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82">
    <w:name w:val="xl82"/>
    <w:basedOn w:val="a"/>
    <w:rsid w:val="004C4B7F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83">
    <w:name w:val="xl83"/>
    <w:basedOn w:val="a"/>
    <w:rsid w:val="004C4B7F"/>
    <w:pPr>
      <w:pBdr>
        <w:top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84">
    <w:name w:val="xl84"/>
    <w:basedOn w:val="a"/>
    <w:rsid w:val="004C4B7F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4C4B7F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86">
    <w:name w:val="xl86"/>
    <w:basedOn w:val="a"/>
    <w:rsid w:val="004C4B7F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87">
    <w:name w:val="xl87"/>
    <w:basedOn w:val="a"/>
    <w:rsid w:val="004C4B7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88">
    <w:name w:val="xl88"/>
    <w:basedOn w:val="a"/>
    <w:rsid w:val="004C4B7F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89">
    <w:name w:val="xl89"/>
    <w:basedOn w:val="a"/>
    <w:rsid w:val="004C4B7F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0">
    <w:name w:val="xl90"/>
    <w:basedOn w:val="a"/>
    <w:rsid w:val="004C4B7F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1">
    <w:name w:val="xl91"/>
    <w:basedOn w:val="a"/>
    <w:rsid w:val="004C4B7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2">
    <w:name w:val="xl92"/>
    <w:basedOn w:val="a"/>
    <w:rsid w:val="004C4B7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3">
    <w:name w:val="xl93"/>
    <w:basedOn w:val="a"/>
    <w:rsid w:val="004C4B7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4">
    <w:name w:val="xl94"/>
    <w:basedOn w:val="a"/>
    <w:rsid w:val="004C4B7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5">
    <w:name w:val="xl95"/>
    <w:basedOn w:val="a"/>
    <w:rsid w:val="004C4B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6">
    <w:name w:val="xl96"/>
    <w:basedOn w:val="a"/>
    <w:rsid w:val="004C4B7F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7">
    <w:name w:val="xl97"/>
    <w:basedOn w:val="a"/>
    <w:rsid w:val="004C4B7F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4C4C4C"/>
      <w:sz w:val="28"/>
      <w:szCs w:val="28"/>
      <w:lang w:eastAsia="ru-RU"/>
    </w:rPr>
  </w:style>
  <w:style w:type="paragraph" w:customStyle="1" w:styleId="xl98">
    <w:name w:val="xl98"/>
    <w:basedOn w:val="a"/>
    <w:rsid w:val="004C4B7F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2D2D2D"/>
      <w:sz w:val="16"/>
      <w:szCs w:val="16"/>
      <w:lang w:eastAsia="ru-RU"/>
    </w:rPr>
  </w:style>
  <w:style w:type="paragraph" w:customStyle="1" w:styleId="xl99">
    <w:name w:val="xl99"/>
    <w:basedOn w:val="a"/>
    <w:rsid w:val="004C4B7F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2D2D2D"/>
      <w:sz w:val="16"/>
      <w:szCs w:val="16"/>
      <w:lang w:eastAsia="ru-RU"/>
    </w:rPr>
  </w:style>
  <w:style w:type="paragraph" w:customStyle="1" w:styleId="xl100">
    <w:name w:val="xl100"/>
    <w:basedOn w:val="a"/>
    <w:rsid w:val="004C4B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3CB"/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1">
    <w:name w:val="xl101"/>
    <w:basedOn w:val="a"/>
    <w:rsid w:val="004C4B7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3CB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2">
    <w:name w:val="xl102"/>
    <w:basedOn w:val="a"/>
    <w:rsid w:val="004C4B7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3CB"/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3">
    <w:name w:val="xl103"/>
    <w:basedOn w:val="a"/>
    <w:rsid w:val="004C4B7F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3CB"/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4">
    <w:name w:val="xl104"/>
    <w:basedOn w:val="a"/>
    <w:rsid w:val="004C4B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3CB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5">
    <w:name w:val="xl105"/>
    <w:basedOn w:val="a"/>
    <w:rsid w:val="004C4B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3CB"/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6">
    <w:name w:val="xl106"/>
    <w:basedOn w:val="a"/>
    <w:rsid w:val="004C4B7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3CB"/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7">
    <w:name w:val="xl107"/>
    <w:basedOn w:val="a"/>
    <w:rsid w:val="004C4B7F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8">
    <w:name w:val="xl108"/>
    <w:basedOn w:val="a"/>
    <w:rsid w:val="004C4B7F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9">
    <w:name w:val="xl109"/>
    <w:basedOn w:val="a"/>
    <w:rsid w:val="004C4B7F"/>
    <w:pP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i/>
      <w:iCs/>
      <w:sz w:val="16"/>
      <w:szCs w:val="16"/>
      <w:lang w:eastAsia="ru-RU"/>
    </w:rPr>
  </w:style>
  <w:style w:type="paragraph" w:customStyle="1" w:styleId="xl110">
    <w:name w:val="xl110"/>
    <w:basedOn w:val="a"/>
    <w:rsid w:val="004C4B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3CB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1">
    <w:name w:val="xl111"/>
    <w:basedOn w:val="a"/>
    <w:rsid w:val="004C4B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3CB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2">
    <w:name w:val="xl112"/>
    <w:basedOn w:val="a"/>
    <w:rsid w:val="004C4B7F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2D2D2D"/>
      <w:sz w:val="20"/>
      <w:szCs w:val="20"/>
      <w:lang w:eastAsia="ru-RU"/>
    </w:rPr>
  </w:style>
  <w:style w:type="paragraph" w:customStyle="1" w:styleId="xl113">
    <w:name w:val="xl113"/>
    <w:basedOn w:val="a"/>
    <w:rsid w:val="004C4B7F"/>
    <w:pPr>
      <w:pBdr>
        <w:top w:val="single" w:sz="4" w:space="0" w:color="auto"/>
        <w:bottom w:val="single" w:sz="8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4C4B7F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2D2D2D"/>
      <w:sz w:val="20"/>
      <w:szCs w:val="20"/>
      <w:lang w:eastAsia="ru-RU"/>
    </w:rPr>
  </w:style>
  <w:style w:type="paragraph" w:customStyle="1" w:styleId="xl115">
    <w:name w:val="xl115"/>
    <w:basedOn w:val="a"/>
    <w:rsid w:val="004C4B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3CB"/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6">
    <w:name w:val="xl116"/>
    <w:basedOn w:val="a"/>
    <w:rsid w:val="004C4B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4C4B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3CB"/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734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1412</Words>
  <Characters>8049</Characters>
  <Application>Microsoft Office Word</Application>
  <DocSecurity>0</DocSecurity>
  <Lines>67</Lines>
  <Paragraphs>18</Paragraphs>
  <ScaleCrop>false</ScaleCrop>
  <Company>Krokoz™</Company>
  <LinksUpToDate>false</LinksUpToDate>
  <CharactersWithSpaces>9443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123</cp:lastModifiedBy>
  <cp:revision>2</cp:revision>
  <dcterms:created xsi:type="dcterms:W3CDTF">2024-09-13T10:40:00Z</dcterms:created>
  <dcterms:modified xsi:type="dcterms:W3CDTF">2024-09-13T10:46:00Z</dcterms:modified>
</cp:coreProperties>
</file>